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973D" w14:textId="7AA8B8D9" w:rsidR="00914489" w:rsidRPr="00DE16AE" w:rsidRDefault="00914489" w:rsidP="00914489">
      <w:pPr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</w:pPr>
      <w:r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 xml:space="preserve">NZSSAA Cross Country </w:t>
      </w:r>
      <w:r w:rsidR="002D09EA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 xml:space="preserve">- </w:t>
      </w:r>
      <w:r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Regional Relay</w:t>
      </w:r>
      <w:r w:rsidR="000C0EC3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s</w:t>
      </w:r>
      <w:r w:rsidR="0000563C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 xml:space="preserve">, 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Hawera</w:t>
      </w:r>
      <w:r w:rsidR="000A7544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 xml:space="preserve">, June 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20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  <w:lang w:val="en-NZ"/>
        </w:rPr>
        <w:t>th</w:t>
      </w:r>
      <w:proofErr w:type="gramStart"/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 xml:space="preserve"> </w:t>
      </w:r>
      <w:r w:rsidR="000A7544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20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21</w:t>
      </w:r>
      <w:proofErr w:type="gramEnd"/>
    </w:p>
    <w:p w14:paraId="5428FC11" w14:textId="77777777" w:rsidR="0051140D" w:rsidRPr="00DE16AE" w:rsidRDefault="0051140D" w:rsidP="00914489">
      <w:pPr>
        <w:rPr>
          <w:rFonts w:ascii="Arial" w:eastAsia="Times New Roman" w:hAnsi="Arial" w:cs="Arial"/>
          <w:sz w:val="22"/>
          <w:szCs w:val="22"/>
          <w:lang w:val="en-NZ"/>
        </w:rPr>
      </w:pPr>
    </w:p>
    <w:p w14:paraId="435AEA26" w14:textId="77777777" w:rsidR="00914489" w:rsidRPr="00DE16AE" w:rsidRDefault="00271CFD" w:rsidP="00914489">
      <w:pPr>
        <w:rPr>
          <w:rFonts w:ascii="Arial" w:hAnsi="Arial" w:cs="Arial"/>
          <w:b/>
          <w:sz w:val="22"/>
          <w:szCs w:val="22"/>
          <w:lang w:val="en-NZ"/>
        </w:rPr>
      </w:pPr>
      <w:r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Information for </w:t>
      </w:r>
      <w:r w:rsidR="003160B8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Auckland Regional </w:t>
      </w:r>
      <w:r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A</w:t>
      </w:r>
      <w:r w:rsidR="00914489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thletes</w:t>
      </w:r>
      <w:r w:rsidR="0000563C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:</w:t>
      </w:r>
    </w:p>
    <w:p w14:paraId="11D582B5" w14:textId="77777777" w:rsidR="003160B8" w:rsidRPr="00DE16AE" w:rsidRDefault="003160B8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4704177F" w14:textId="5AC7DD71" w:rsidR="00271CFD" w:rsidRPr="00DE16AE" w:rsidRDefault="000A7544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Once again </w:t>
      </w:r>
      <w:r w:rsidR="002D09EA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there will be a Regional Relay Championships held on the Sunday morning </w:t>
      </w:r>
      <w:r w:rsidR="00914489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as </w:t>
      </w:r>
      <w:r w:rsidR="002D09EA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a </w:t>
      </w:r>
      <w:r w:rsidR="00914489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part of the </w:t>
      </w:r>
      <w:r w:rsidR="001C18F4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201</w:t>
      </w:r>
      <w:r w:rsidR="0051140D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9</w:t>
      </w:r>
      <w:r w:rsidR="00914489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 NZSS</w:t>
      </w:r>
      <w:r w:rsidR="000F5789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AA</w:t>
      </w:r>
      <w:r w:rsidR="00914489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 Cross Country Championships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in </w:t>
      </w:r>
      <w:r w:rsidR="00F94900" w:rsidRPr="00DE16AE">
        <w:rPr>
          <w:rFonts w:ascii="Arial" w:hAnsi="Arial" w:cs="Arial"/>
          <w:color w:val="000000"/>
          <w:sz w:val="22"/>
          <w:szCs w:val="22"/>
          <w:lang w:val="en-NZ"/>
        </w:rPr>
        <w:t>Hawera</w:t>
      </w:r>
      <w:r w:rsidR="00357AA9" w:rsidRPr="00DE16AE">
        <w:rPr>
          <w:rFonts w:ascii="Arial" w:hAnsi="Arial" w:cs="Arial"/>
          <w:color w:val="000000"/>
          <w:sz w:val="22"/>
          <w:szCs w:val="22"/>
          <w:lang w:val="en-NZ"/>
        </w:rPr>
        <w:t>.</w:t>
      </w:r>
    </w:p>
    <w:p w14:paraId="03063064" w14:textId="77777777" w:rsidR="00271CFD" w:rsidRPr="00DE16AE" w:rsidRDefault="00271CFD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1F7B2A39" w14:textId="195114B9" w:rsidR="00271CFD" w:rsidRPr="00DE16AE" w:rsidRDefault="00914489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After Saturday's individual 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and 3/6-person team Championship </w:t>
      </w:r>
      <w:proofErr w:type="gramStart"/>
      <w:r w:rsidRPr="00DE16AE">
        <w:rPr>
          <w:rFonts w:ascii="Arial" w:hAnsi="Arial" w:cs="Arial"/>
          <w:color w:val="000000"/>
          <w:sz w:val="22"/>
          <w:szCs w:val="22"/>
          <w:lang w:val="en-NZ"/>
        </w:rPr>
        <w:t>races</w:t>
      </w:r>
      <w:proofErr w:type="gramEnd"/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>ALL athletes are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3160B8" w:rsidRPr="00DE16AE">
        <w:rPr>
          <w:rFonts w:ascii="Arial" w:hAnsi="Arial" w:cs="Arial"/>
          <w:color w:val="000000"/>
          <w:sz w:val="22"/>
          <w:szCs w:val="22"/>
          <w:lang w:val="en-NZ"/>
        </w:rPr>
        <w:t>encouraged to attend the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Regional R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elay event held </w:t>
      </w:r>
      <w:r w:rsidR="003160B8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which will be 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at the same location on </w:t>
      </w:r>
      <w:r w:rsidR="000A7544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Sunday </w:t>
      </w:r>
      <w:r w:rsidR="00F94900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20</w:t>
      </w:r>
      <w:r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th June.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</w:p>
    <w:p w14:paraId="530F8188" w14:textId="77777777" w:rsidR="0000563C" w:rsidRPr="00DE16AE" w:rsidRDefault="0000563C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14E9316D" w14:textId="77777777" w:rsidR="00914489" w:rsidRPr="00DE16AE" w:rsidRDefault="003160B8" w:rsidP="00914489">
      <w:pPr>
        <w:jc w:val="both"/>
        <w:rPr>
          <w:rFonts w:ascii="Arial" w:hAnsi="Arial" w:cs="Arial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>Each region from around the country will be represented by a selected</w:t>
      </w:r>
      <w:r w:rsidR="00914489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>relay team</w:t>
      </w:r>
      <w:r w:rsidR="00914489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 xml:space="preserve"> of five runners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>, with each runner completing 1x</w:t>
      </w:r>
      <w:r w:rsidR="00914489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914489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>2000m lap</w:t>
      </w:r>
      <w:r w:rsidR="00914489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. Three divisions across both girls and </w:t>
      </w:r>
      <w:proofErr w:type="gramStart"/>
      <w:r w:rsidR="00914489" w:rsidRPr="00DE16AE">
        <w:rPr>
          <w:rFonts w:ascii="Arial" w:hAnsi="Arial" w:cs="Arial"/>
          <w:color w:val="000000"/>
          <w:sz w:val="22"/>
          <w:szCs w:val="22"/>
          <w:lang w:val="en-NZ"/>
        </w:rPr>
        <w:t>boys</w:t>
      </w:r>
      <w:proofErr w:type="gramEnd"/>
      <w:r w:rsidR="00914489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grades will provide a competitive and spectator friendly event.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This event has been a huge success </w:t>
      </w:r>
      <w:r w:rsidR="001C18F4" w:rsidRPr="00DE16AE">
        <w:rPr>
          <w:rFonts w:ascii="Arial" w:hAnsi="Arial" w:cs="Arial"/>
          <w:color w:val="000000"/>
          <w:sz w:val="22"/>
          <w:szCs w:val="22"/>
          <w:lang w:val="en-NZ"/>
        </w:rPr>
        <w:t>in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the past t</w:t>
      </w:r>
      <w:r w:rsidR="000F5789" w:rsidRPr="00DE16AE">
        <w:rPr>
          <w:rFonts w:ascii="Arial" w:hAnsi="Arial" w:cs="Arial"/>
          <w:color w:val="000000"/>
          <w:sz w:val="22"/>
          <w:szCs w:val="22"/>
          <w:lang w:val="en-NZ"/>
        </w:rPr>
        <w:t>hree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years.</w:t>
      </w:r>
    </w:p>
    <w:p w14:paraId="5119CF1B" w14:textId="77777777" w:rsidR="00914489" w:rsidRPr="00DE16AE" w:rsidRDefault="00914489" w:rsidP="00914489">
      <w:pPr>
        <w:rPr>
          <w:rFonts w:ascii="Arial" w:eastAsia="Times New Roman" w:hAnsi="Arial" w:cs="Arial"/>
          <w:sz w:val="22"/>
          <w:szCs w:val="22"/>
          <w:lang w:val="en-NZ"/>
        </w:rPr>
      </w:pPr>
    </w:p>
    <w:p w14:paraId="662B1499" w14:textId="77777777" w:rsidR="00512016" w:rsidRPr="00DE16AE" w:rsidRDefault="00512016" w:rsidP="00914489">
      <w:pPr>
        <w:rPr>
          <w:rFonts w:ascii="Arial" w:eastAsia="Times New Roman" w:hAnsi="Arial" w:cs="Arial"/>
          <w:b/>
          <w:bCs/>
          <w:sz w:val="22"/>
          <w:szCs w:val="22"/>
          <w:u w:val="single"/>
          <w:lang w:val="en-NZ"/>
        </w:rPr>
      </w:pPr>
      <w:r w:rsidRPr="00DE16AE">
        <w:rPr>
          <w:rFonts w:ascii="Arial" w:eastAsia="Times New Roman" w:hAnsi="Arial" w:cs="Arial"/>
          <w:b/>
          <w:bCs/>
          <w:sz w:val="22"/>
          <w:szCs w:val="22"/>
          <w:u w:val="single"/>
          <w:lang w:val="en-NZ"/>
        </w:rPr>
        <w:t>Race Day Schedule:</w:t>
      </w:r>
    </w:p>
    <w:p w14:paraId="5165C500" w14:textId="77777777" w:rsidR="00DE16AE" w:rsidRPr="00DE16AE" w:rsidRDefault="00DE16AE" w:rsidP="00DE16A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16AE">
        <w:rPr>
          <w:rFonts w:ascii="Arial" w:hAnsi="Arial" w:cs="Arial"/>
          <w:sz w:val="22"/>
          <w:szCs w:val="22"/>
        </w:rPr>
        <w:t xml:space="preserve">9:30am </w:t>
      </w:r>
      <w:r w:rsidRPr="00DE16AE">
        <w:rPr>
          <w:rFonts w:ascii="Arial" w:hAnsi="Arial" w:cs="Arial"/>
          <w:sz w:val="22"/>
          <w:szCs w:val="22"/>
        </w:rPr>
        <w:tab/>
      </w:r>
      <w:r w:rsidRPr="00DE16AE">
        <w:rPr>
          <w:rFonts w:ascii="Arial" w:hAnsi="Arial" w:cs="Arial"/>
          <w:sz w:val="22"/>
          <w:szCs w:val="22"/>
        </w:rPr>
        <w:t xml:space="preserve">5 x 2km Girls Relay – Year 9, Junior and Senior grades compete at the same time over two laps of the 1km course per athlete. </w:t>
      </w:r>
    </w:p>
    <w:p w14:paraId="5F4F3648" w14:textId="1C8B0572" w:rsidR="00DE16AE" w:rsidRPr="00DE16AE" w:rsidRDefault="00DE16AE" w:rsidP="00DE16A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16AE">
        <w:rPr>
          <w:rFonts w:ascii="Arial" w:hAnsi="Arial" w:cs="Arial"/>
          <w:sz w:val="22"/>
          <w:szCs w:val="22"/>
        </w:rPr>
        <w:t xml:space="preserve">10:15am </w:t>
      </w:r>
      <w:r w:rsidRPr="00DE16AE">
        <w:rPr>
          <w:rFonts w:ascii="Arial" w:hAnsi="Arial" w:cs="Arial"/>
          <w:sz w:val="22"/>
          <w:szCs w:val="22"/>
        </w:rPr>
        <w:tab/>
      </w:r>
      <w:r w:rsidRPr="00DE16AE">
        <w:rPr>
          <w:rFonts w:ascii="Arial" w:hAnsi="Arial" w:cs="Arial"/>
          <w:sz w:val="22"/>
          <w:szCs w:val="22"/>
        </w:rPr>
        <w:t>Prize-giving for all three girls</w:t>
      </w:r>
      <w:r w:rsidRPr="00DE16AE">
        <w:rPr>
          <w:rFonts w:ascii="Arial" w:hAnsi="Arial" w:cs="Arial"/>
          <w:sz w:val="22"/>
          <w:szCs w:val="22"/>
        </w:rPr>
        <w:t>’</w:t>
      </w:r>
      <w:r w:rsidRPr="00DE16AE">
        <w:rPr>
          <w:rFonts w:ascii="Arial" w:hAnsi="Arial" w:cs="Arial"/>
          <w:sz w:val="22"/>
          <w:szCs w:val="22"/>
        </w:rPr>
        <w:t xml:space="preserve"> grades age groups </w:t>
      </w:r>
    </w:p>
    <w:p w14:paraId="6748F616" w14:textId="77777777" w:rsidR="00DE16AE" w:rsidRPr="00DE16AE" w:rsidRDefault="00DE16AE" w:rsidP="00DE16A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16AE">
        <w:rPr>
          <w:rFonts w:ascii="Arial" w:hAnsi="Arial" w:cs="Arial"/>
          <w:sz w:val="22"/>
          <w:szCs w:val="22"/>
        </w:rPr>
        <w:t xml:space="preserve">10:30am </w:t>
      </w:r>
      <w:r w:rsidRPr="00DE16AE">
        <w:rPr>
          <w:rFonts w:ascii="Arial" w:hAnsi="Arial" w:cs="Arial"/>
          <w:sz w:val="22"/>
          <w:szCs w:val="22"/>
        </w:rPr>
        <w:tab/>
      </w:r>
      <w:r w:rsidRPr="00DE16AE">
        <w:rPr>
          <w:rFonts w:ascii="Arial" w:hAnsi="Arial" w:cs="Arial"/>
          <w:sz w:val="22"/>
          <w:szCs w:val="22"/>
        </w:rPr>
        <w:t xml:space="preserve">5 x 2km Boys Relay – Year 9, Junior and Senior grades compete at the same time over two laps of the 1km course per athlete. </w:t>
      </w:r>
    </w:p>
    <w:p w14:paraId="49ECC81E" w14:textId="73D9E6DA" w:rsidR="00512016" w:rsidRPr="00DE16AE" w:rsidRDefault="00DE16AE" w:rsidP="00DE16AE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16AE">
        <w:rPr>
          <w:rFonts w:ascii="Arial" w:hAnsi="Arial" w:cs="Arial"/>
          <w:sz w:val="22"/>
          <w:szCs w:val="22"/>
        </w:rPr>
        <w:t>11:15am Prize-giving for all three boys</w:t>
      </w:r>
      <w:r w:rsidRPr="00DE16AE">
        <w:rPr>
          <w:rFonts w:ascii="Arial" w:hAnsi="Arial" w:cs="Arial"/>
          <w:sz w:val="22"/>
          <w:szCs w:val="22"/>
        </w:rPr>
        <w:t>’</w:t>
      </w:r>
      <w:r w:rsidRPr="00DE16AE">
        <w:rPr>
          <w:rFonts w:ascii="Arial" w:hAnsi="Arial" w:cs="Arial"/>
          <w:sz w:val="22"/>
          <w:szCs w:val="22"/>
        </w:rPr>
        <w:t xml:space="preserve"> grades age groups</w:t>
      </w:r>
    </w:p>
    <w:p w14:paraId="59660666" w14:textId="77777777" w:rsidR="00DE16AE" w:rsidRPr="00DE16AE" w:rsidRDefault="00DE16AE" w:rsidP="00DE16AE">
      <w:pPr>
        <w:ind w:left="1440" w:hanging="1440"/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1BC5F32E" w14:textId="0A9D69ED" w:rsidR="00361950" w:rsidRDefault="0000563C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>S</w:t>
      </w:r>
      <w:r w:rsidR="00914489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election to represent </w:t>
      </w:r>
      <w:r w:rsidR="003160B8" w:rsidRPr="00DE16AE">
        <w:rPr>
          <w:rFonts w:ascii="Arial" w:hAnsi="Arial" w:cs="Arial"/>
          <w:color w:val="000000"/>
          <w:sz w:val="22"/>
          <w:szCs w:val="22"/>
          <w:lang w:val="en-NZ"/>
        </w:rPr>
        <w:t>the Auckland R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>egion will</w:t>
      </w:r>
      <w:r w:rsidR="00271CFD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be 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based on </w:t>
      </w:r>
      <w:r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results</w:t>
      </w:r>
      <w:r w:rsidR="00271CFD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 from</w:t>
      </w:r>
      <w:r w:rsidR="0051140D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 the </w:t>
      </w:r>
      <w:r w:rsidR="00271CFD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Auckland Regional C</w:t>
      </w:r>
      <w:r w:rsidR="00914489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hampionships</w:t>
      </w:r>
      <w:r w:rsidR="00271CFD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51140D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(</w:t>
      </w:r>
      <w:r w:rsidR="00F94900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3</w:t>
      </w:r>
      <w:r w:rsidR="00F94900" w:rsidRPr="00DE16AE">
        <w:rPr>
          <w:rFonts w:ascii="Arial" w:hAnsi="Arial" w:cs="Arial"/>
          <w:b/>
          <w:color w:val="000000"/>
          <w:sz w:val="22"/>
          <w:szCs w:val="22"/>
          <w:vertAlign w:val="superscript"/>
          <w:lang w:val="en-NZ"/>
        </w:rPr>
        <w:t>rd</w:t>
      </w:r>
      <w:r w:rsidR="00F94900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 June</w:t>
      </w:r>
      <w:r w:rsidR="0051140D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 2019). </w:t>
      </w:r>
      <w:r w:rsidR="00361950" w:rsidRPr="00DE16AE">
        <w:rPr>
          <w:rFonts w:ascii="Arial" w:hAnsi="Arial" w:cs="Arial"/>
          <w:color w:val="000000"/>
          <w:sz w:val="22"/>
          <w:szCs w:val="22"/>
          <w:lang w:val="en-NZ"/>
        </w:rPr>
        <w:t>If athletes d</w:t>
      </w:r>
      <w:r w:rsidR="00902084" w:rsidRPr="00DE16AE">
        <w:rPr>
          <w:rFonts w:ascii="Arial" w:hAnsi="Arial" w:cs="Arial"/>
          <w:color w:val="000000"/>
          <w:sz w:val="22"/>
          <w:szCs w:val="22"/>
          <w:lang w:val="en-NZ"/>
        </w:rPr>
        <w:t>o</w:t>
      </w:r>
      <w:r w:rsidR="00361950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not attend these events due to illness or </w:t>
      </w:r>
      <w:r w:rsidR="00755307" w:rsidRPr="00DE16AE">
        <w:rPr>
          <w:rFonts w:ascii="Arial" w:hAnsi="Arial" w:cs="Arial"/>
          <w:color w:val="000000"/>
          <w:sz w:val="22"/>
          <w:szCs w:val="22"/>
          <w:lang w:val="en-NZ"/>
        </w:rPr>
        <w:t>injury,</w:t>
      </w:r>
      <w:r w:rsidR="00361950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please provide a medical certificate with your application.</w:t>
      </w:r>
    </w:p>
    <w:p w14:paraId="53F55F0C" w14:textId="77777777" w:rsidR="00DE16AE" w:rsidRPr="00DE16AE" w:rsidRDefault="00DE16AE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6BC3F9CD" w14:textId="02BE6646" w:rsidR="00F94900" w:rsidRPr="00DE16AE" w:rsidRDefault="00F94900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NOTE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: ONLY Schools from the CENTRAL EAST and CENTRAL WEST Zones can be considered for the AUCKLAND Team. (Schools outside of these zones are either Counties </w:t>
      </w:r>
      <w:proofErr w:type="spellStart"/>
      <w:r w:rsidRPr="00DE16AE">
        <w:rPr>
          <w:rFonts w:ascii="Arial" w:hAnsi="Arial" w:cs="Arial"/>
          <w:color w:val="000000"/>
          <w:sz w:val="22"/>
          <w:szCs w:val="22"/>
          <w:lang w:val="en-NZ"/>
        </w:rPr>
        <w:t>Manakau</w:t>
      </w:r>
      <w:proofErr w:type="spellEnd"/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or North Harbour)</w:t>
      </w:r>
    </w:p>
    <w:p w14:paraId="140EDBBE" w14:textId="77777777" w:rsidR="00361950" w:rsidRPr="00DE16AE" w:rsidRDefault="00361950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1910CC10" w14:textId="289749CB" w:rsidR="000A7544" w:rsidRPr="00DE16AE" w:rsidRDefault="000A7544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  <w:proofErr w:type="gramStart"/>
      <w:r w:rsidRPr="00DE16AE">
        <w:rPr>
          <w:rFonts w:ascii="Arial" w:hAnsi="Arial" w:cs="Arial"/>
          <w:color w:val="000000"/>
          <w:sz w:val="22"/>
          <w:szCs w:val="22"/>
          <w:highlight w:val="yellow"/>
          <w:lang w:val="en-NZ"/>
        </w:rPr>
        <w:t>In order to</w:t>
      </w:r>
      <w:proofErr w:type="gramEnd"/>
      <w:r w:rsidRPr="00DE16AE">
        <w:rPr>
          <w:rFonts w:ascii="Arial" w:hAnsi="Arial" w:cs="Arial"/>
          <w:color w:val="000000"/>
          <w:sz w:val="22"/>
          <w:szCs w:val="22"/>
          <w:highlight w:val="yellow"/>
          <w:lang w:val="en-NZ"/>
        </w:rPr>
        <w:t xml:space="preserve"> be considered for selection for the Auckland Team each athlete </w:t>
      </w:r>
      <w:r w:rsidRPr="00DE16AE">
        <w:rPr>
          <w:rFonts w:ascii="Arial" w:hAnsi="Arial" w:cs="Arial"/>
          <w:b/>
          <w:color w:val="000000"/>
          <w:sz w:val="22"/>
          <w:szCs w:val="22"/>
          <w:highlight w:val="yellow"/>
          <w:u w:val="single"/>
          <w:lang w:val="en-NZ"/>
        </w:rPr>
        <w:t>must complete a nomination form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below and send it via email return to the manager listed below. NOTE: By completing this form you are confirming your availability for selection and you will need to be available for the race on the Sunday if required.</w:t>
      </w:r>
    </w:p>
    <w:p w14:paraId="34713298" w14:textId="77777777" w:rsidR="000A7544" w:rsidRPr="00DE16AE" w:rsidRDefault="000A7544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75AEAE35" w14:textId="13C3A782" w:rsidR="0000563C" w:rsidRPr="00DE16AE" w:rsidRDefault="00017C7D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>W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e are hoping to enter an A team and a B team for each age </w:t>
      </w:r>
      <w:r w:rsidR="001C18F4" w:rsidRPr="00DE16AE">
        <w:rPr>
          <w:rFonts w:ascii="Arial" w:hAnsi="Arial" w:cs="Arial"/>
          <w:color w:val="000000"/>
          <w:sz w:val="22"/>
          <w:szCs w:val="22"/>
          <w:lang w:val="en-NZ"/>
        </w:rPr>
        <w:t>group, so there should be opportunity for a larger number to race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>.</w:t>
      </w:r>
      <w:r w:rsidR="00361950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 Final confirmation of the makeup of each team will be made after the individual </w:t>
      </w:r>
      <w:proofErr w:type="gramStart"/>
      <w:r w:rsidR="00DE16AE">
        <w:rPr>
          <w:rFonts w:ascii="Arial" w:hAnsi="Arial" w:cs="Arial"/>
          <w:color w:val="000000"/>
          <w:sz w:val="22"/>
          <w:szCs w:val="22"/>
          <w:lang w:val="en-NZ"/>
        </w:rPr>
        <w:t>C</w:t>
      </w:r>
      <w:r w:rsidR="00361950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ross </w:t>
      </w:r>
      <w:r w:rsidR="00DE16AE">
        <w:rPr>
          <w:rFonts w:ascii="Arial" w:hAnsi="Arial" w:cs="Arial"/>
          <w:color w:val="000000"/>
          <w:sz w:val="22"/>
          <w:szCs w:val="22"/>
          <w:lang w:val="en-NZ"/>
        </w:rPr>
        <w:t>C</w:t>
      </w:r>
      <w:r w:rsidR="00361950" w:rsidRPr="00DE16AE">
        <w:rPr>
          <w:rFonts w:ascii="Arial" w:hAnsi="Arial" w:cs="Arial"/>
          <w:color w:val="000000"/>
          <w:sz w:val="22"/>
          <w:szCs w:val="22"/>
          <w:lang w:val="en-NZ"/>
        </w:rPr>
        <w:t>ountry</w:t>
      </w:r>
      <w:proofErr w:type="gramEnd"/>
      <w:r w:rsidR="00361950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race at NZSS </w:t>
      </w:r>
      <w:r w:rsidR="00F94900" w:rsidRPr="00DE16AE">
        <w:rPr>
          <w:rFonts w:ascii="Arial" w:hAnsi="Arial" w:cs="Arial"/>
          <w:color w:val="000000"/>
          <w:sz w:val="22"/>
          <w:szCs w:val="22"/>
          <w:lang w:val="en-NZ"/>
        </w:rPr>
        <w:t>Hawera</w:t>
      </w:r>
      <w:r w:rsidR="00361950" w:rsidRPr="00DE16AE">
        <w:rPr>
          <w:rFonts w:ascii="Arial" w:hAnsi="Arial" w:cs="Arial"/>
          <w:color w:val="000000"/>
          <w:sz w:val="22"/>
          <w:szCs w:val="22"/>
          <w:lang w:val="en-NZ"/>
        </w:rPr>
        <w:t>. There will be a team meeting at the race venue (time to be confirmed).</w:t>
      </w:r>
    </w:p>
    <w:p w14:paraId="495E21E9" w14:textId="77777777" w:rsidR="0000563C" w:rsidRPr="00DE16AE" w:rsidRDefault="0000563C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3B47CED2" w14:textId="77777777" w:rsidR="0000563C" w:rsidRPr="00DE16AE" w:rsidRDefault="000A7544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>Following the Auckland Champs, once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we have </w:t>
      </w:r>
      <w:r w:rsidR="001C18F4" w:rsidRPr="00DE16AE">
        <w:rPr>
          <w:rFonts w:ascii="Arial" w:hAnsi="Arial" w:cs="Arial"/>
          <w:color w:val="000000"/>
          <w:sz w:val="22"/>
          <w:szCs w:val="22"/>
          <w:lang w:val="en-NZ"/>
        </w:rPr>
        <w:t>reconfirmed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3160B8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athlete 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>availability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, we can then name the 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>team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>s (of 5 per team, plus 1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reserve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per age group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>) and publish it via the College Sport website, as well as via the NZSSAA Facebook page.</w:t>
      </w:r>
    </w:p>
    <w:p w14:paraId="4CD62CB3" w14:textId="77777777" w:rsidR="004179A4" w:rsidRPr="00DE16AE" w:rsidRDefault="004179A4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</w:p>
    <w:p w14:paraId="4F7DA3C5" w14:textId="26DA7D3B" w:rsidR="00914489" w:rsidRPr="00DE16AE" w:rsidRDefault="00914489" w:rsidP="00914489">
      <w:pPr>
        <w:jc w:val="both"/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>Please note that you will be representing your region and not your school so a different uniform will be required to compete in</w:t>
      </w:r>
      <w:r w:rsidR="00DE16AE">
        <w:rPr>
          <w:rFonts w:ascii="Arial" w:hAnsi="Arial" w:cs="Arial"/>
          <w:color w:val="000000"/>
          <w:sz w:val="22"/>
          <w:szCs w:val="22"/>
          <w:lang w:val="en-NZ"/>
        </w:rPr>
        <w:t xml:space="preserve"> a</w:t>
      </w:r>
      <w:r w:rsidR="00271CFD" w:rsidRPr="00DE16AE">
        <w:rPr>
          <w:rFonts w:ascii="Arial" w:hAnsi="Arial" w:cs="Arial"/>
          <w:color w:val="000000"/>
          <w:sz w:val="22"/>
          <w:szCs w:val="22"/>
          <w:lang w:val="en-NZ"/>
        </w:rPr>
        <w:t>n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="00271CFD" w:rsidRPr="00DE16AE">
        <w:rPr>
          <w:rFonts w:ascii="Arial" w:hAnsi="Arial" w:cs="Arial"/>
          <w:color w:val="000000"/>
          <w:sz w:val="22"/>
          <w:szCs w:val="22"/>
          <w:lang w:val="en-NZ"/>
        </w:rPr>
        <w:t>Auckland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team singlet</w:t>
      </w:r>
      <w:r w:rsidR="00DE16AE">
        <w:rPr>
          <w:rFonts w:ascii="Arial" w:hAnsi="Arial" w:cs="Arial"/>
          <w:color w:val="000000"/>
          <w:sz w:val="22"/>
          <w:szCs w:val="22"/>
          <w:lang w:val="en-NZ"/>
        </w:rPr>
        <w:t>. This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will 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>be available for purchase</w:t>
      </w:r>
      <w:r w:rsidR="000A7544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if you do not already have one</w:t>
      </w:r>
      <w:r w:rsidR="001216C6"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($</w:t>
      </w:r>
      <w:r w:rsidR="00F94900" w:rsidRPr="00DE16AE">
        <w:rPr>
          <w:rFonts w:ascii="Arial" w:hAnsi="Arial" w:cs="Arial"/>
          <w:color w:val="000000"/>
          <w:sz w:val="22"/>
          <w:szCs w:val="22"/>
          <w:lang w:val="en-NZ"/>
        </w:rPr>
        <w:t>5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>0</w:t>
      </w:r>
      <w:r w:rsidR="00DE16AE">
        <w:rPr>
          <w:rFonts w:ascii="Arial" w:hAnsi="Arial" w:cs="Arial"/>
          <w:color w:val="000000"/>
          <w:sz w:val="22"/>
          <w:szCs w:val="22"/>
          <w:lang w:val="en-NZ"/>
        </w:rPr>
        <w:t>.00</w:t>
      </w:r>
      <w:r w:rsidR="0000563C" w:rsidRPr="00DE16AE">
        <w:rPr>
          <w:rFonts w:ascii="Arial" w:hAnsi="Arial" w:cs="Arial"/>
          <w:color w:val="000000"/>
          <w:sz w:val="22"/>
          <w:szCs w:val="22"/>
          <w:lang w:val="en-NZ"/>
        </w:rPr>
        <w:t>).</w:t>
      </w:r>
    </w:p>
    <w:p w14:paraId="2200A71E" w14:textId="77777777" w:rsidR="00914489" w:rsidRPr="00DE16AE" w:rsidRDefault="00914489" w:rsidP="00914489">
      <w:pPr>
        <w:rPr>
          <w:rFonts w:ascii="Arial" w:eastAsia="Times New Roman" w:hAnsi="Arial" w:cs="Arial"/>
          <w:sz w:val="22"/>
          <w:szCs w:val="22"/>
          <w:lang w:val="en-NZ"/>
        </w:rPr>
      </w:pPr>
    </w:p>
    <w:p w14:paraId="0E17E89E" w14:textId="06B754F8" w:rsidR="00914489" w:rsidRPr="00DE16AE" w:rsidRDefault="000A7544" w:rsidP="00914489">
      <w:pPr>
        <w:rPr>
          <w:rFonts w:ascii="Arial" w:hAnsi="Arial" w:cs="Arial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 xml:space="preserve">Can you </w:t>
      </w:r>
      <w:r w:rsidR="00755307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>please pre</w:t>
      </w:r>
      <w:r w:rsidR="0000563C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>-r</w:t>
      </w:r>
      <w:r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>egister your i</w:t>
      </w:r>
      <w:r w:rsidR="00914489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>nterest</w:t>
      </w:r>
      <w:r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 xml:space="preserve"> and a</w:t>
      </w:r>
      <w:r w:rsidR="003160B8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>vailability for selection</w:t>
      </w:r>
      <w:r w:rsidR="004179A4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 xml:space="preserve"> </w:t>
      </w:r>
      <w:r w:rsidRPr="00DE16AE">
        <w:rPr>
          <w:rFonts w:ascii="Arial" w:hAnsi="Arial" w:cs="Arial"/>
          <w:b/>
          <w:color w:val="000000"/>
          <w:sz w:val="22"/>
          <w:szCs w:val="22"/>
          <w:u w:val="single"/>
          <w:lang w:val="en-NZ"/>
        </w:rPr>
        <w:t xml:space="preserve">prior to the </w:t>
      </w:r>
      <w:proofErr w:type="gramStart"/>
      <w:r w:rsidR="00F94900" w:rsidRPr="00DE16AE">
        <w:rPr>
          <w:rFonts w:ascii="Arial" w:hAnsi="Arial" w:cs="Arial"/>
          <w:b/>
          <w:color w:val="000000"/>
          <w:sz w:val="22"/>
          <w:szCs w:val="22"/>
          <w:u w:val="single"/>
          <w:lang w:val="en-NZ"/>
        </w:rPr>
        <w:t>1</w:t>
      </w:r>
      <w:r w:rsidR="00F94900" w:rsidRPr="00DE16AE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  <w:lang w:val="en-NZ"/>
        </w:rPr>
        <w:t>st</w:t>
      </w:r>
      <w:proofErr w:type="gramEnd"/>
      <w:r w:rsidR="00F94900" w:rsidRPr="00DE16AE">
        <w:rPr>
          <w:rFonts w:ascii="Arial" w:hAnsi="Arial" w:cs="Arial"/>
          <w:b/>
          <w:color w:val="000000"/>
          <w:sz w:val="22"/>
          <w:szCs w:val="22"/>
          <w:u w:val="single"/>
          <w:lang w:val="en-NZ"/>
        </w:rPr>
        <w:t xml:space="preserve"> June</w:t>
      </w:r>
      <w:r w:rsidRPr="00DE16AE">
        <w:rPr>
          <w:rFonts w:ascii="Arial" w:hAnsi="Arial" w:cs="Arial"/>
          <w:b/>
          <w:color w:val="000000"/>
          <w:sz w:val="22"/>
          <w:szCs w:val="22"/>
          <w:u w:val="single"/>
          <w:lang w:val="en-NZ"/>
        </w:rPr>
        <w:t>,</w:t>
      </w:r>
      <w:r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 xml:space="preserve"> so that the selectors are aware of the athletes to watch at </w:t>
      </w:r>
      <w:r w:rsidR="00017C7D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 xml:space="preserve">the </w:t>
      </w:r>
      <w:r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 xml:space="preserve">Auckland </w:t>
      </w:r>
      <w:r w:rsidR="00017C7D"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 xml:space="preserve">Cross Country </w:t>
      </w:r>
      <w:r w:rsidRPr="00DE16AE">
        <w:rPr>
          <w:rFonts w:ascii="Arial" w:hAnsi="Arial" w:cs="Arial"/>
          <w:color w:val="000000"/>
          <w:sz w:val="22"/>
          <w:szCs w:val="22"/>
          <w:u w:val="single"/>
          <w:lang w:val="en-NZ"/>
        </w:rPr>
        <w:t>Champs.</w:t>
      </w:r>
    </w:p>
    <w:p w14:paraId="4643AA26" w14:textId="77777777" w:rsidR="00914489" w:rsidRPr="00DE16AE" w:rsidRDefault="00914489" w:rsidP="00914489">
      <w:pPr>
        <w:rPr>
          <w:rFonts w:ascii="Arial" w:eastAsia="Times New Roman" w:hAnsi="Arial" w:cs="Arial"/>
          <w:sz w:val="22"/>
          <w:szCs w:val="22"/>
          <w:lang w:val="en-NZ"/>
        </w:rPr>
      </w:pPr>
    </w:p>
    <w:p w14:paraId="1D685EA0" w14:textId="77777777" w:rsidR="00DE16AE" w:rsidRPr="00DE16AE" w:rsidRDefault="00DE16AE" w:rsidP="00914489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NZ"/>
        </w:rPr>
      </w:pPr>
    </w:p>
    <w:p w14:paraId="2CE348DA" w14:textId="69347B3A" w:rsidR="00914489" w:rsidRPr="00DE16AE" w:rsidRDefault="003160B8" w:rsidP="00914489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To pre-register availability for selection, p</w:t>
      </w:r>
      <w:r w:rsidR="00914489"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 xml:space="preserve">lease complete the </w:t>
      </w:r>
      <w:r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details</w:t>
      </w:r>
      <w:r w:rsidR="00914489"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 xml:space="preserve"> below, scan and</w:t>
      </w:r>
      <w:r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/or</w:t>
      </w:r>
      <w:r w:rsidR="00914489"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 xml:space="preserve"> email </w:t>
      </w:r>
      <w:r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them</w:t>
      </w:r>
      <w:r w:rsidR="00914489"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 xml:space="preserve"> to your regional team manager no later than 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lang w:val="en-NZ"/>
        </w:rPr>
        <w:t>Tuesday 1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vertAlign w:val="superscript"/>
          <w:lang w:val="en-NZ"/>
        </w:rPr>
        <w:t>st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lang w:val="en-NZ"/>
        </w:rPr>
        <w:t xml:space="preserve"> JUNE </w:t>
      </w:r>
      <w:r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 xml:space="preserve">to ensure selection. </w:t>
      </w:r>
    </w:p>
    <w:p w14:paraId="266E8CE4" w14:textId="77777777" w:rsidR="00902084" w:rsidRPr="00DE16AE" w:rsidRDefault="00902084" w:rsidP="00914489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1FB52501" w14:textId="77777777" w:rsidR="00DE16AE" w:rsidRDefault="00DE16AE" w:rsidP="00914489">
      <w:pPr>
        <w:rPr>
          <w:rFonts w:ascii="Arial" w:hAnsi="Arial" w:cs="Arial"/>
          <w:color w:val="000000"/>
          <w:sz w:val="22"/>
          <w:szCs w:val="22"/>
          <w:lang w:val="en-NZ"/>
        </w:rPr>
      </w:pPr>
    </w:p>
    <w:p w14:paraId="7A1FDB6B" w14:textId="5A8E49E1" w:rsidR="005F282F" w:rsidRPr="00DE16AE" w:rsidRDefault="00914489" w:rsidP="00914489">
      <w:pPr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>Team Manager</w:t>
      </w:r>
      <w:r w:rsidR="00512016" w:rsidRPr="00DE16AE">
        <w:rPr>
          <w:rFonts w:ascii="Arial" w:hAnsi="Arial" w:cs="Arial"/>
          <w:color w:val="000000"/>
          <w:sz w:val="22"/>
          <w:szCs w:val="22"/>
          <w:lang w:val="en-NZ"/>
        </w:rPr>
        <w:t>s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for </w:t>
      </w:r>
      <w:r w:rsidR="00271CFD"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AUCKLAND</w:t>
      </w:r>
      <w:r w:rsidRPr="00DE16AE">
        <w:rPr>
          <w:rFonts w:ascii="Arial" w:hAnsi="Arial" w:cs="Arial"/>
          <w:b/>
          <w:bCs/>
          <w:color w:val="000000"/>
          <w:sz w:val="22"/>
          <w:szCs w:val="22"/>
          <w:lang w:val="en-NZ"/>
        </w:rPr>
        <w:t>: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 xml:space="preserve"> </w:t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</w:p>
    <w:p w14:paraId="3408B83E" w14:textId="03595482" w:rsidR="00DE16AE" w:rsidRPr="00DE16AE" w:rsidRDefault="000A7544" w:rsidP="00914489">
      <w:pPr>
        <w:rPr>
          <w:rFonts w:ascii="Arial" w:hAnsi="Arial" w:cs="Arial"/>
          <w:color w:val="000000"/>
          <w:sz w:val="22"/>
          <w:szCs w:val="22"/>
          <w:lang w:val="en-NZ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</w:p>
    <w:p w14:paraId="4B348FBA" w14:textId="77777777" w:rsidR="00DE16AE" w:rsidRPr="00DE16AE" w:rsidRDefault="00DE16AE" w:rsidP="00914489">
      <w:pPr>
        <w:rPr>
          <w:rFonts w:ascii="Arial" w:hAnsi="Arial" w:cs="Arial"/>
          <w:b/>
          <w:color w:val="000000"/>
          <w:sz w:val="22"/>
          <w:szCs w:val="22"/>
          <w:lang w:val="en-NZ"/>
        </w:rPr>
      </w:pPr>
    </w:p>
    <w:p w14:paraId="6A6548BE" w14:textId="4D90E882" w:rsidR="00914489" w:rsidRPr="00DE16AE" w:rsidRDefault="00271CFD" w:rsidP="00914489">
      <w:pPr>
        <w:rPr>
          <w:rFonts w:ascii="Arial" w:hAnsi="Arial" w:cs="Arial"/>
          <w:color w:val="000000"/>
          <w:sz w:val="22"/>
          <w:szCs w:val="22"/>
          <w:highlight w:val="red"/>
          <w:lang w:val="en-NZ"/>
        </w:rPr>
      </w:pPr>
      <w:r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>Rhys Taucher</w:t>
      </w:r>
      <w:r w:rsidR="00914489" w:rsidRPr="00DE16AE">
        <w:rPr>
          <w:rFonts w:ascii="Arial" w:hAnsi="Arial" w:cs="Arial"/>
          <w:b/>
          <w:color w:val="000000"/>
          <w:sz w:val="22"/>
          <w:szCs w:val="22"/>
          <w:lang w:val="en-NZ"/>
        </w:rPr>
        <w:t xml:space="preserve"> </w:t>
      </w:r>
    </w:p>
    <w:p w14:paraId="4AA4A379" w14:textId="2D975589" w:rsidR="00271CFD" w:rsidRPr="00DE16AE" w:rsidRDefault="000C0EC3" w:rsidP="005F282F">
      <w:pPr>
        <w:rPr>
          <w:rStyle w:val="Hyperlink"/>
          <w:rFonts w:ascii="Arial" w:hAnsi="Arial" w:cs="Arial"/>
          <w:sz w:val="22"/>
          <w:szCs w:val="22"/>
          <w:u w:val="none"/>
        </w:rPr>
      </w:pPr>
      <w:hyperlink r:id="rId4" w:history="1">
        <w:r w:rsidR="00271CFD" w:rsidRPr="00DE16AE">
          <w:rPr>
            <w:rStyle w:val="Hyperlink"/>
            <w:rFonts w:ascii="Arial" w:hAnsi="Arial" w:cs="Arial"/>
            <w:sz w:val="22"/>
            <w:szCs w:val="22"/>
          </w:rPr>
          <w:t>rtaucher@sacredheart.school.nz</w:t>
        </w:r>
      </w:hyperlink>
    </w:p>
    <w:p w14:paraId="3A65A9EB" w14:textId="77777777" w:rsidR="00DE16AE" w:rsidRPr="00DE16AE" w:rsidRDefault="00DE16AE" w:rsidP="005F282F">
      <w:pPr>
        <w:rPr>
          <w:rFonts w:ascii="Arial" w:hAnsi="Arial" w:cs="Arial"/>
          <w:color w:val="000000"/>
          <w:sz w:val="22"/>
          <w:szCs w:val="22"/>
          <w:lang w:val="en-NZ"/>
        </w:rPr>
      </w:pPr>
    </w:p>
    <w:p w14:paraId="29203BDD" w14:textId="360A0B70" w:rsidR="00914489" w:rsidRPr="00DE16AE" w:rsidRDefault="00271CFD" w:rsidP="005F282F">
      <w:pPr>
        <w:rPr>
          <w:rFonts w:ascii="Arial" w:hAnsi="Arial" w:cs="Arial"/>
          <w:sz w:val="22"/>
          <w:szCs w:val="22"/>
        </w:rPr>
      </w:pPr>
      <w:r w:rsidRPr="00DE16AE">
        <w:rPr>
          <w:rFonts w:ascii="Arial" w:hAnsi="Arial" w:cs="Arial"/>
          <w:color w:val="000000"/>
          <w:sz w:val="22"/>
          <w:szCs w:val="22"/>
          <w:lang w:val="en-NZ"/>
        </w:rPr>
        <w:lastRenderedPageBreak/>
        <w:t>021 1080218</w:t>
      </w:r>
      <w:r w:rsidR="005F282F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12016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12016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12016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12016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12016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F282F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F282F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F282F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  <w:r w:rsidR="005F282F" w:rsidRPr="00DE16AE">
        <w:rPr>
          <w:rFonts w:ascii="Arial" w:hAnsi="Arial" w:cs="Arial"/>
          <w:color w:val="000000"/>
          <w:sz w:val="22"/>
          <w:szCs w:val="22"/>
          <w:lang w:val="en-NZ"/>
        </w:rPr>
        <w:tab/>
      </w:r>
    </w:p>
    <w:p w14:paraId="54A55E22" w14:textId="77777777" w:rsidR="00914489" w:rsidRPr="00DE16AE" w:rsidRDefault="00512016" w:rsidP="00914489">
      <w:pPr>
        <w:rPr>
          <w:rFonts w:ascii="Arial" w:eastAsia="Times New Roman" w:hAnsi="Arial" w:cs="Arial"/>
          <w:sz w:val="22"/>
          <w:szCs w:val="22"/>
          <w:lang w:val="en-NZ"/>
        </w:rPr>
      </w:pPr>
      <w:r w:rsidRPr="00DE16AE">
        <w:rPr>
          <w:rFonts w:ascii="Arial" w:eastAsia="Times New Roman" w:hAnsi="Arial" w:cs="Arial"/>
          <w:sz w:val="22"/>
          <w:szCs w:val="22"/>
          <w:lang w:val="en-NZ"/>
        </w:rPr>
        <w:tab/>
      </w:r>
      <w:r w:rsidRPr="00DE16AE">
        <w:rPr>
          <w:rFonts w:ascii="Arial" w:eastAsia="Times New Roman" w:hAnsi="Arial" w:cs="Arial"/>
          <w:sz w:val="22"/>
          <w:szCs w:val="22"/>
          <w:lang w:val="en-NZ"/>
        </w:rPr>
        <w:tab/>
      </w:r>
      <w:r w:rsidRPr="00DE16AE">
        <w:rPr>
          <w:rFonts w:ascii="Arial" w:eastAsia="Times New Roman" w:hAnsi="Arial" w:cs="Arial"/>
          <w:sz w:val="22"/>
          <w:szCs w:val="22"/>
          <w:lang w:val="en-NZ"/>
        </w:rPr>
        <w:tab/>
      </w:r>
    </w:p>
    <w:p w14:paraId="671917D0" w14:textId="24E742FA" w:rsidR="00914489" w:rsidRPr="00DE16AE" w:rsidRDefault="00914489" w:rsidP="00914489">
      <w:pPr>
        <w:jc w:val="both"/>
        <w:rPr>
          <w:rFonts w:ascii="Arial" w:hAnsi="Arial" w:cs="Arial"/>
          <w:sz w:val="22"/>
          <w:szCs w:val="22"/>
          <w:lang w:val="en-NZ"/>
        </w:rPr>
      </w:pPr>
      <w:r w:rsidRPr="00DE16AE">
        <w:rPr>
          <w:rFonts w:ascii="Arial" w:hAnsi="Arial" w:cs="Arial"/>
          <w:i/>
          <w:iCs/>
          <w:color w:val="000000"/>
          <w:sz w:val="22"/>
          <w:szCs w:val="22"/>
          <w:lang w:val="en-NZ"/>
        </w:rPr>
        <w:t xml:space="preserve">Please ensure you have arranged transport/accommodation </w:t>
      </w:r>
      <w:proofErr w:type="gramStart"/>
      <w:r w:rsidRPr="00DE16AE">
        <w:rPr>
          <w:rFonts w:ascii="Arial" w:hAnsi="Arial" w:cs="Arial"/>
          <w:i/>
          <w:iCs/>
          <w:color w:val="000000"/>
          <w:sz w:val="22"/>
          <w:szCs w:val="22"/>
          <w:lang w:val="en-NZ"/>
        </w:rPr>
        <w:t>in order to</w:t>
      </w:r>
      <w:proofErr w:type="gramEnd"/>
      <w:r w:rsidRPr="00DE16AE">
        <w:rPr>
          <w:rFonts w:ascii="Arial" w:hAnsi="Arial" w:cs="Arial"/>
          <w:i/>
          <w:iCs/>
          <w:color w:val="000000"/>
          <w:sz w:val="22"/>
          <w:szCs w:val="22"/>
          <w:lang w:val="en-NZ"/>
        </w:rPr>
        <w:t xml:space="preserve"> c</w:t>
      </w:r>
      <w:r w:rsidR="00353BC9" w:rsidRPr="00DE16AE">
        <w:rPr>
          <w:rFonts w:ascii="Arial" w:hAnsi="Arial" w:cs="Arial"/>
          <w:i/>
          <w:iCs/>
          <w:color w:val="000000"/>
          <w:sz w:val="22"/>
          <w:szCs w:val="22"/>
          <w:lang w:val="en-NZ"/>
        </w:rPr>
        <w:t xml:space="preserve">ompete in the relay on Sunday </w:t>
      </w:r>
      <w:r w:rsidR="00F94900" w:rsidRPr="00DE16AE">
        <w:rPr>
          <w:rFonts w:ascii="Arial" w:hAnsi="Arial" w:cs="Arial"/>
          <w:i/>
          <w:iCs/>
          <w:color w:val="000000"/>
          <w:sz w:val="22"/>
          <w:szCs w:val="22"/>
          <w:lang w:val="en-NZ"/>
        </w:rPr>
        <w:t>20</w:t>
      </w:r>
      <w:r w:rsidRPr="00DE16AE">
        <w:rPr>
          <w:rFonts w:ascii="Arial" w:hAnsi="Arial" w:cs="Arial"/>
          <w:i/>
          <w:iCs/>
          <w:color w:val="000000"/>
          <w:sz w:val="22"/>
          <w:szCs w:val="22"/>
          <w:lang w:val="en-NZ"/>
        </w:rPr>
        <w:t>th June.</w:t>
      </w:r>
    </w:p>
    <w:p w14:paraId="48B3821E" w14:textId="77777777" w:rsidR="00914489" w:rsidRPr="00DE16AE" w:rsidRDefault="00914489" w:rsidP="00914489">
      <w:pPr>
        <w:spacing w:after="240"/>
        <w:rPr>
          <w:rFonts w:ascii="Arial" w:eastAsia="Times New Roman" w:hAnsi="Arial" w:cs="Arial"/>
          <w:sz w:val="22"/>
          <w:szCs w:val="22"/>
          <w:lang w:val="en-NZ"/>
        </w:rPr>
      </w:pPr>
    </w:p>
    <w:p w14:paraId="2993A6E5" w14:textId="048625C3" w:rsidR="00361950" w:rsidRPr="00DE16AE" w:rsidRDefault="00DE16AE" w:rsidP="00914489">
      <w:pPr>
        <w:spacing w:after="240"/>
        <w:rPr>
          <w:rFonts w:ascii="Arial" w:eastAsia="Times New Roman" w:hAnsi="Arial" w:cs="Arial"/>
          <w:sz w:val="22"/>
          <w:szCs w:val="22"/>
          <w:lang w:val="en-NZ"/>
        </w:rPr>
      </w:pPr>
      <w:r w:rsidRPr="00DE16AE">
        <w:rPr>
          <w:rFonts w:ascii="Arial" w:eastAsia="Times New Roman" w:hAnsi="Arial" w:cs="Arial"/>
          <w:sz w:val="22"/>
          <w:szCs w:val="22"/>
          <w:lang w:val="en-NZ"/>
        </w:rPr>
        <w:t>(see nomination form below)</w:t>
      </w:r>
    </w:p>
    <w:p w14:paraId="20766B8C" w14:textId="77777777" w:rsidR="00361950" w:rsidRPr="00DE16AE" w:rsidRDefault="00361950" w:rsidP="00914489">
      <w:pPr>
        <w:spacing w:after="240"/>
        <w:rPr>
          <w:rFonts w:ascii="Arial" w:eastAsia="Times New Roman" w:hAnsi="Arial" w:cs="Arial"/>
          <w:sz w:val="22"/>
          <w:szCs w:val="22"/>
          <w:lang w:val="en-NZ"/>
        </w:rPr>
      </w:pPr>
    </w:p>
    <w:p w14:paraId="56FB7455" w14:textId="05C3E7EC" w:rsidR="00361950" w:rsidRPr="00DE16AE" w:rsidRDefault="00361950" w:rsidP="00361950">
      <w:pPr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</w:pPr>
      <w:r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 xml:space="preserve">Nomination form for NZSSAA Cross Country Regional Relays – 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Hawera</w:t>
      </w:r>
      <w:r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 xml:space="preserve"> June 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20</w:t>
      </w:r>
      <w:r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th</w:t>
      </w:r>
      <w:proofErr w:type="gramStart"/>
      <w:r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 xml:space="preserve"> 20</w:t>
      </w:r>
      <w:r w:rsidR="00F94900" w:rsidRPr="00DE16AE">
        <w:rPr>
          <w:rFonts w:ascii="Arial" w:hAnsi="Arial" w:cs="Arial"/>
          <w:b/>
          <w:bCs/>
          <w:color w:val="FF0000"/>
          <w:sz w:val="22"/>
          <w:szCs w:val="22"/>
          <w:u w:val="single"/>
          <w:lang w:val="en-NZ"/>
        </w:rPr>
        <w:t>21</w:t>
      </w:r>
      <w:proofErr w:type="gramEnd"/>
    </w:p>
    <w:p w14:paraId="07AAC7AF" w14:textId="77777777" w:rsidR="00361950" w:rsidRPr="00DE16AE" w:rsidRDefault="00361950" w:rsidP="00914489">
      <w:pPr>
        <w:spacing w:after="240"/>
        <w:rPr>
          <w:rFonts w:ascii="Arial" w:eastAsia="Times New Roman" w:hAnsi="Arial" w:cs="Arial"/>
          <w:sz w:val="22"/>
          <w:szCs w:val="22"/>
          <w:lang w:val="en-NZ"/>
        </w:rPr>
      </w:pPr>
    </w:p>
    <w:tbl>
      <w:tblPr>
        <w:tblW w:w="86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138"/>
      </w:tblGrid>
      <w:tr w:rsidR="00914489" w:rsidRPr="00DE16AE" w14:paraId="1E9CD446" w14:textId="77777777" w:rsidTr="003160B8">
        <w:trPr>
          <w:trHeight w:val="231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B4025" w14:textId="77777777" w:rsidR="00914489" w:rsidRPr="00DE16AE" w:rsidRDefault="00914489" w:rsidP="00914489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Name: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988E6D" w14:textId="77777777" w:rsidR="00914489" w:rsidRPr="00DE16AE" w:rsidRDefault="00914489" w:rsidP="00914489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>Please print clearly</w:t>
            </w:r>
          </w:p>
        </w:tc>
      </w:tr>
      <w:tr w:rsidR="00914489" w:rsidRPr="00DE16AE" w14:paraId="71D29EEF" w14:textId="77777777" w:rsidTr="003160B8">
        <w:trPr>
          <w:trHeight w:val="231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851C2" w14:textId="77777777" w:rsidR="00914489" w:rsidRPr="00DE16AE" w:rsidRDefault="00914489" w:rsidP="00914489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Grade</w:t>
            </w:r>
            <w:r w:rsidR="003160B8"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for NZSS</w:t>
            </w: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: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52829" w14:textId="77777777" w:rsidR="00914489" w:rsidRPr="00DE16AE" w:rsidRDefault="00914489" w:rsidP="00914489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  <w:lang w:val="en-NZ"/>
              </w:rPr>
            </w:pPr>
            <w:proofErr w:type="gramStart"/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>E.g.</w:t>
            </w:r>
            <w:proofErr w:type="gramEnd"/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 xml:space="preserve"> Y9 Boys</w:t>
            </w:r>
          </w:p>
        </w:tc>
      </w:tr>
      <w:tr w:rsidR="00914489" w:rsidRPr="00DE16AE" w14:paraId="76E4F7C6" w14:textId="77777777" w:rsidTr="00DE16AE">
        <w:trPr>
          <w:trHeight w:val="212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82DA9" w14:textId="761DFABD" w:rsidR="00914489" w:rsidRPr="00DE16AE" w:rsidRDefault="00914489" w:rsidP="00914489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Qualifying</w:t>
            </w:r>
            <w:proofErr w:type="gramStart"/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:</w:t>
            </w:r>
            <w:r w:rsid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 (</w:t>
            </w:r>
            <w:proofErr w:type="gramEnd"/>
            <w:r w:rsid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TO BE COMPLETED BY SELECTORS)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C8987" w14:textId="77777777" w:rsidR="00914489" w:rsidRPr="00DE16AE" w:rsidRDefault="00914489" w:rsidP="00914489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 xml:space="preserve">Position and age group at </w:t>
            </w:r>
            <w:r w:rsidRPr="00DE16AE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lang w:val="en-NZ"/>
              </w:rPr>
              <w:t>regional</w:t>
            </w:r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 xml:space="preserve"> champs</w:t>
            </w:r>
          </w:p>
        </w:tc>
      </w:tr>
      <w:tr w:rsidR="00914489" w:rsidRPr="00DE16AE" w14:paraId="20A4C192" w14:textId="77777777" w:rsidTr="003160B8">
        <w:trPr>
          <w:trHeight w:val="231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27152" w14:textId="77777777" w:rsidR="00914489" w:rsidRPr="00DE16AE" w:rsidRDefault="00914489" w:rsidP="00914489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School: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24382" w14:textId="77777777" w:rsidR="00914489" w:rsidRPr="00DE16AE" w:rsidRDefault="00914489" w:rsidP="00914489">
            <w:pPr>
              <w:rPr>
                <w:rFonts w:ascii="Arial" w:eastAsia="Times New Roman" w:hAnsi="Arial" w:cs="Arial"/>
                <w:sz w:val="22"/>
                <w:szCs w:val="22"/>
                <w:lang w:val="en-NZ"/>
              </w:rPr>
            </w:pPr>
          </w:p>
        </w:tc>
      </w:tr>
      <w:tr w:rsidR="000F5789" w:rsidRPr="00DE16AE" w14:paraId="4CEF9E0F" w14:textId="77777777" w:rsidTr="003160B8">
        <w:trPr>
          <w:trHeight w:val="231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8F11E" w14:textId="12CD9098" w:rsidR="000F5789" w:rsidRPr="00DE16AE" w:rsidRDefault="000F5789" w:rsidP="000F578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Auckland Team Singlet </w:t>
            </w:r>
            <w:r w:rsidR="00DE16AE"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Required </w:t>
            </w: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($</w:t>
            </w:r>
            <w:r w:rsidR="00F94900"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5</w:t>
            </w: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0)</w:t>
            </w:r>
            <w:r w:rsidR="00DE16AE"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                    </w:t>
            </w:r>
            <w:proofErr w:type="gramStart"/>
            <w:r w:rsidR="00DE16AE"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  (</w:t>
            </w:r>
            <w:proofErr w:type="gramEnd"/>
            <w:r w:rsidR="00DE16AE"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please circle)</w:t>
            </w:r>
          </w:p>
          <w:p w14:paraId="3E801725" w14:textId="77777777" w:rsidR="00DE16AE" w:rsidRPr="00DE16AE" w:rsidRDefault="00DE16AE" w:rsidP="000F578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</w:pPr>
          </w:p>
          <w:p w14:paraId="6BA2D4E1" w14:textId="3649CA48" w:rsidR="00DE16AE" w:rsidRPr="00DE16AE" w:rsidRDefault="00DE16AE" w:rsidP="000F578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/>
              </w:rPr>
              <w:t>YES</w:t>
            </w: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  size _</w:t>
            </w:r>
            <w:proofErr w:type="gramStart"/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6  /</w:t>
            </w:r>
            <w:proofErr w:type="gramEnd"/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8  / 10  / 12  / 14  / 16________                 </w:t>
            </w:r>
            <w:r w:rsidRPr="00DE16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NZ"/>
              </w:rPr>
              <w:t>NO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DA995" w14:textId="77777777" w:rsidR="000F5789" w:rsidRPr="00DE16AE" w:rsidRDefault="000F5789" w:rsidP="000F5789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>Please note if you are selected if you need a singlet</w:t>
            </w:r>
            <w:r w:rsidR="000461EE"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 xml:space="preserve"> and approx. size</w:t>
            </w:r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 xml:space="preserve"> </w:t>
            </w:r>
          </w:p>
        </w:tc>
      </w:tr>
      <w:tr w:rsidR="00914489" w:rsidRPr="00DE16AE" w14:paraId="2C333874" w14:textId="77777777" w:rsidTr="003160B8">
        <w:trPr>
          <w:trHeight w:val="231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F72A1" w14:textId="77777777" w:rsidR="00914489" w:rsidRPr="00DE16AE" w:rsidRDefault="00017C7D" w:rsidP="00017C7D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Best Mobile Contact </w:t>
            </w:r>
            <w:r w:rsidR="00914489"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number: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D4169" w14:textId="77777777" w:rsidR="00914489" w:rsidRPr="00DE16AE" w:rsidRDefault="00914489" w:rsidP="00914489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>Please print clearly</w:t>
            </w:r>
          </w:p>
        </w:tc>
      </w:tr>
      <w:tr w:rsidR="00914489" w:rsidRPr="00DE16AE" w14:paraId="7978F952" w14:textId="77777777" w:rsidTr="003160B8">
        <w:trPr>
          <w:trHeight w:val="231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995C7" w14:textId="77777777" w:rsidR="00914489" w:rsidRPr="00DE16AE" w:rsidRDefault="00914489" w:rsidP="00914489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Email address: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3D2C1" w14:textId="77777777" w:rsidR="00914489" w:rsidRPr="00DE16AE" w:rsidRDefault="00914489" w:rsidP="00914489">
            <w:pPr>
              <w:spacing w:line="0" w:lineRule="atLeast"/>
              <w:jc w:val="righ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  <w:t>Please print clearly</w:t>
            </w:r>
          </w:p>
        </w:tc>
      </w:tr>
      <w:tr w:rsidR="00DE16AE" w:rsidRPr="00DE16AE" w14:paraId="24303D9D" w14:textId="77777777" w:rsidTr="003160B8">
        <w:trPr>
          <w:trHeight w:val="231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4D20FE" w14:textId="72CF7483" w:rsidR="00DE16AE" w:rsidRPr="00DE16AE" w:rsidRDefault="00DE16AE" w:rsidP="0091448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</w:pPr>
            <w:proofErr w:type="spellStart"/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Alterante</w:t>
            </w:r>
            <w:proofErr w:type="spellEnd"/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 xml:space="preserve"> email address: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F76D7D" w14:textId="77777777" w:rsidR="00DE16AE" w:rsidRPr="00DE16AE" w:rsidRDefault="00DE16AE" w:rsidP="00914489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NZ"/>
              </w:rPr>
            </w:pPr>
          </w:p>
        </w:tc>
      </w:tr>
      <w:tr w:rsidR="00914489" w:rsidRPr="00DE16AE" w14:paraId="7C168E21" w14:textId="77777777" w:rsidTr="003160B8">
        <w:trPr>
          <w:trHeight w:val="212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1BC5F" w14:textId="77777777" w:rsidR="00914489" w:rsidRPr="00DE16AE" w:rsidRDefault="00914489" w:rsidP="00914489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Parent / guardian Name: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A44C79" w14:textId="77777777" w:rsidR="00914489" w:rsidRPr="00DE16AE" w:rsidRDefault="00914489" w:rsidP="00914489">
            <w:pPr>
              <w:rPr>
                <w:rFonts w:ascii="Arial" w:eastAsia="Times New Roman" w:hAnsi="Arial" w:cs="Arial"/>
                <w:sz w:val="22"/>
                <w:szCs w:val="22"/>
                <w:lang w:val="en-NZ"/>
              </w:rPr>
            </w:pPr>
          </w:p>
        </w:tc>
      </w:tr>
      <w:tr w:rsidR="00914489" w:rsidRPr="00DE16AE" w14:paraId="6CE8084C" w14:textId="77777777" w:rsidTr="003160B8">
        <w:trPr>
          <w:trHeight w:val="231"/>
        </w:trPr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76F78" w14:textId="77777777" w:rsidR="00914489" w:rsidRPr="00DE16AE" w:rsidRDefault="00914489" w:rsidP="00914489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DE16AE">
              <w:rPr>
                <w:rFonts w:ascii="Arial" w:hAnsi="Arial" w:cs="Arial"/>
                <w:color w:val="000000"/>
                <w:sz w:val="22"/>
                <w:szCs w:val="22"/>
                <w:lang w:val="en-NZ"/>
              </w:rPr>
              <w:t>Parent / guardian signature: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BFC3A" w14:textId="77777777" w:rsidR="00914489" w:rsidRPr="00DE16AE" w:rsidRDefault="00914489" w:rsidP="00914489">
            <w:pPr>
              <w:rPr>
                <w:rFonts w:ascii="Arial" w:eastAsia="Times New Roman" w:hAnsi="Arial" w:cs="Arial"/>
                <w:sz w:val="22"/>
                <w:szCs w:val="22"/>
                <w:lang w:val="en-NZ"/>
              </w:rPr>
            </w:pPr>
          </w:p>
        </w:tc>
      </w:tr>
    </w:tbl>
    <w:p w14:paraId="1C93338A" w14:textId="77777777" w:rsidR="00BE1FFB" w:rsidRPr="00DE16AE" w:rsidRDefault="000C0EC3">
      <w:pPr>
        <w:rPr>
          <w:rFonts w:ascii="Arial" w:hAnsi="Arial" w:cs="Arial"/>
          <w:sz w:val="22"/>
          <w:szCs w:val="22"/>
        </w:rPr>
      </w:pPr>
    </w:p>
    <w:sectPr w:rsidR="00BE1FFB" w:rsidRPr="00DE16AE" w:rsidSect="004179A4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89"/>
    <w:rsid w:val="0000563C"/>
    <w:rsid w:val="00017C7D"/>
    <w:rsid w:val="000461EE"/>
    <w:rsid w:val="000A7544"/>
    <w:rsid w:val="000C0EC3"/>
    <w:rsid w:val="000F5789"/>
    <w:rsid w:val="001216C6"/>
    <w:rsid w:val="001C18F4"/>
    <w:rsid w:val="001E59BA"/>
    <w:rsid w:val="00271CFD"/>
    <w:rsid w:val="002D09EA"/>
    <w:rsid w:val="003160B8"/>
    <w:rsid w:val="00353BC9"/>
    <w:rsid w:val="00357AA9"/>
    <w:rsid w:val="00361950"/>
    <w:rsid w:val="003B7947"/>
    <w:rsid w:val="003E1F78"/>
    <w:rsid w:val="004179A4"/>
    <w:rsid w:val="0051140D"/>
    <w:rsid w:val="00512016"/>
    <w:rsid w:val="005245D3"/>
    <w:rsid w:val="005F282F"/>
    <w:rsid w:val="0073357E"/>
    <w:rsid w:val="00755307"/>
    <w:rsid w:val="00775138"/>
    <w:rsid w:val="00902084"/>
    <w:rsid w:val="00914489"/>
    <w:rsid w:val="00DE16AE"/>
    <w:rsid w:val="00F91643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887E7C"/>
  <w14:defaultImageDpi w14:val="300"/>
  <w15:docId w15:val="{C561065E-D84C-4EA0-9E76-A5131CD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489"/>
    <w:pPr>
      <w:spacing w:before="100" w:beforeAutospacing="1" w:after="100" w:afterAutospacing="1"/>
    </w:pPr>
    <w:rPr>
      <w:rFonts w:ascii="Times" w:hAnsi="Times"/>
      <w:sz w:val="20"/>
      <w:szCs w:val="20"/>
      <w:lang w:val="en-NZ"/>
    </w:rPr>
  </w:style>
  <w:style w:type="character" w:customStyle="1" w:styleId="apple-tab-span">
    <w:name w:val="apple-tab-span"/>
    <w:basedOn w:val="DefaultParagraphFont"/>
    <w:rsid w:val="00914489"/>
  </w:style>
  <w:style w:type="character" w:styleId="Hyperlink">
    <w:name w:val="Hyperlink"/>
    <w:basedOn w:val="DefaultParagraphFont"/>
    <w:uiPriority w:val="99"/>
    <w:unhideWhenUsed/>
    <w:rsid w:val="00914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aucher@sacredheart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650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Boys' College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Carpenter</dc:creator>
  <cp:keywords/>
  <dc:description/>
  <cp:lastModifiedBy>Rhys Taucher</cp:lastModifiedBy>
  <cp:revision>4</cp:revision>
  <cp:lastPrinted>2016-05-25T21:07:00Z</cp:lastPrinted>
  <dcterms:created xsi:type="dcterms:W3CDTF">2021-05-25T23:03:00Z</dcterms:created>
  <dcterms:modified xsi:type="dcterms:W3CDTF">2021-05-27T04:16:00Z</dcterms:modified>
</cp:coreProperties>
</file>