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6363" w14:textId="77777777" w:rsidR="00C92441" w:rsidRDefault="008712FA">
      <w:r>
        <w:t>COUNTIES MANUKAU SECONDARY SCHOOL ATHLETICS</w:t>
      </w:r>
    </w:p>
    <w:p w14:paraId="3EF791B4" w14:textId="644FFBC9" w:rsidR="008712FA" w:rsidRDefault="008712FA">
      <w:r>
        <w:t>NORTH ISLAND SECONDARY SCHOOL CHAMPIONSHIPS</w:t>
      </w:r>
    </w:p>
    <w:p w14:paraId="6B7B2DB3" w14:textId="0EB36C48" w:rsidR="0060388B" w:rsidRDefault="0060388B">
      <w:r>
        <w:t>HAMILTON – PORRIT STADIUM 10</w:t>
      </w:r>
      <w:r w:rsidRPr="0060388B">
        <w:rPr>
          <w:vertAlign w:val="superscript"/>
        </w:rPr>
        <w:t>TH</w:t>
      </w:r>
      <w:r>
        <w:t xml:space="preserve"> + 11</w:t>
      </w:r>
      <w:r w:rsidRPr="0060388B">
        <w:rPr>
          <w:vertAlign w:val="superscript"/>
        </w:rPr>
        <w:t>TH</w:t>
      </w:r>
      <w:r>
        <w:t xml:space="preserve"> APRIL 2021</w:t>
      </w:r>
    </w:p>
    <w:p w14:paraId="3A9D8DCB" w14:textId="77777777" w:rsidR="00780795" w:rsidRDefault="00780795"/>
    <w:p w14:paraId="495571B2" w14:textId="2F4391A4" w:rsidR="008712FA" w:rsidRDefault="008712FA">
      <w:r>
        <w:t xml:space="preserve">Congratulations on being selected </w:t>
      </w:r>
      <w:r w:rsidR="0060388B">
        <w:t xml:space="preserve">in the Counties Manukau Secondary School Athletics Team </w:t>
      </w:r>
      <w:r>
        <w:t>and accepting the challenge of competing against other athletes from around the North island.</w:t>
      </w:r>
    </w:p>
    <w:p w14:paraId="6DF7A868" w14:textId="77777777" w:rsidR="008712FA" w:rsidRDefault="008712FA">
      <w:r>
        <w:t>Athletes need to have completed the necessary form which has contact details on it.</w:t>
      </w:r>
    </w:p>
    <w:p w14:paraId="51048974" w14:textId="77777777" w:rsidR="008712FA" w:rsidRDefault="008712FA">
      <w:r>
        <w:t>Athletes will be required to arrange transport, accommodation if necessary and food for themselves.</w:t>
      </w:r>
    </w:p>
    <w:p w14:paraId="361A01BB" w14:textId="77777777" w:rsidR="008712FA" w:rsidRDefault="008712FA">
      <w:r>
        <w:t>Athletes will be expected to pay a fee which is set at $30.00 per athlete.</w:t>
      </w:r>
    </w:p>
    <w:p w14:paraId="1EC12D91" w14:textId="77777777" w:rsidR="008712FA" w:rsidRDefault="008712FA">
      <w:r>
        <w:t>Uniforms will be issued at the venue by the Team Manager or an assistant manager. These will need to be handed back in at the completion of competitor/athlete’s event.</w:t>
      </w:r>
    </w:p>
    <w:p w14:paraId="73FDC3DA" w14:textId="77777777" w:rsidR="008712FA" w:rsidRDefault="008712FA">
      <w:r>
        <w:t xml:space="preserve">The access and parking at the venue is limited. Please check the information on the following website. </w:t>
      </w:r>
      <w:hyperlink r:id="rId4" w:history="1">
        <w:r w:rsidRPr="00FF5B7A">
          <w:rPr>
            <w:rStyle w:val="Hyperlink"/>
          </w:rPr>
          <w:t>www.nzssaa.org.nz</w:t>
        </w:r>
      </w:hyperlink>
    </w:p>
    <w:p w14:paraId="694F7A87" w14:textId="77777777" w:rsidR="008712FA" w:rsidRDefault="008712FA">
      <w:r>
        <w:t>As this is a school sanctioned event</w:t>
      </w:r>
      <w:r w:rsidR="00F00B6A">
        <w:t>,</w:t>
      </w:r>
      <w:r>
        <w:t xml:space="preserve"> athletes will be expected to conduct themselves as appropriate to a school trip/event. Any action that is not in the parameters of </w:t>
      </w:r>
      <w:r w:rsidR="00F00B6A">
        <w:t>a school representative trip will be dealt with by individual schools and may impact on further CMSS selection.</w:t>
      </w:r>
    </w:p>
    <w:p w14:paraId="291C8275" w14:textId="77777777" w:rsidR="00F00B6A" w:rsidRDefault="00F00B6A">
      <w:r>
        <w:t>Affiliation/registration Fee - $30.00</w:t>
      </w:r>
    </w:p>
    <w:p w14:paraId="45C58E2E" w14:textId="77777777" w:rsidR="00F00B6A" w:rsidRDefault="00780795">
      <w:r>
        <w:t>This can be paid directly into the following account: CMSS Westpac – Pukekohe Branch</w:t>
      </w:r>
    </w:p>
    <w:p w14:paraId="46EC6615" w14:textId="6CDE238C" w:rsidR="00780795" w:rsidRPr="00135802" w:rsidRDefault="00780795">
      <w:r w:rsidRPr="00780795">
        <w:rPr>
          <w:b/>
        </w:rPr>
        <w:t>03 – 0406 – 00</w:t>
      </w:r>
      <w:r w:rsidR="00E34AA7">
        <w:rPr>
          <w:b/>
        </w:rPr>
        <w:t>1</w:t>
      </w:r>
      <w:r w:rsidRPr="00780795">
        <w:rPr>
          <w:b/>
        </w:rPr>
        <w:t>9123- 000</w:t>
      </w:r>
      <w:r w:rsidR="00135802">
        <w:rPr>
          <w:b/>
        </w:rPr>
        <w:t xml:space="preserve"> : In the required fields please enter First/Preferred Name plus Initial of Surname </w:t>
      </w:r>
      <w:proofErr w:type="spellStart"/>
      <w:r w:rsidR="00135802">
        <w:t>eg</w:t>
      </w:r>
      <w:proofErr w:type="spellEnd"/>
      <w:r w:rsidR="00135802">
        <w:t xml:space="preserve"> : </w:t>
      </w:r>
      <w:proofErr w:type="spellStart"/>
      <w:r w:rsidR="00135802">
        <w:t>Siosa</w:t>
      </w:r>
      <w:proofErr w:type="spellEnd"/>
      <w:r w:rsidR="00135802">
        <w:t xml:space="preserve"> P.      Then School </w:t>
      </w:r>
      <w:proofErr w:type="gramStart"/>
      <w:r w:rsidR="00135802">
        <w:t xml:space="preserve">name  </w:t>
      </w:r>
      <w:proofErr w:type="spellStart"/>
      <w:r w:rsidR="00135802">
        <w:t>eg</w:t>
      </w:r>
      <w:proofErr w:type="spellEnd"/>
      <w:proofErr w:type="gramEnd"/>
      <w:r w:rsidR="00135802">
        <w:t>, Sancta M</w:t>
      </w:r>
    </w:p>
    <w:p w14:paraId="761518A1" w14:textId="77777777" w:rsidR="008712FA" w:rsidRDefault="00780795">
      <w:r>
        <w:t>This needs to be paid to confirm entry.</w:t>
      </w:r>
    </w:p>
    <w:p w14:paraId="225ED300" w14:textId="4E370117" w:rsidR="00780795" w:rsidRDefault="00780795">
      <w:r>
        <w:t>PAUL MEADS – Team Manager</w:t>
      </w:r>
    </w:p>
    <w:p w14:paraId="467BA7B0" w14:textId="6EA90099" w:rsidR="0060388B" w:rsidRDefault="0060388B">
      <w:r>
        <w:t>0212386945</w:t>
      </w:r>
    </w:p>
    <w:p w14:paraId="6488E0D2" w14:textId="481116A0" w:rsidR="0060388B" w:rsidRDefault="0060388B">
      <w:r>
        <w:t>meadsmob@gmail.com.</w:t>
      </w:r>
    </w:p>
    <w:sectPr w:rsidR="00603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A"/>
    <w:rsid w:val="00135802"/>
    <w:rsid w:val="0060388B"/>
    <w:rsid w:val="00667D43"/>
    <w:rsid w:val="00780795"/>
    <w:rsid w:val="008712FA"/>
    <w:rsid w:val="00C92441"/>
    <w:rsid w:val="00E34AA7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CD07"/>
  <w15:chartTrackingRefBased/>
  <w15:docId w15:val="{9DDE8400-160E-4932-A990-012FFFB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zssa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MEADS</dc:creator>
  <cp:keywords/>
  <dc:description/>
  <cp:lastModifiedBy>Paul Meads</cp:lastModifiedBy>
  <cp:revision>2</cp:revision>
  <dcterms:created xsi:type="dcterms:W3CDTF">2021-03-30T00:06:00Z</dcterms:created>
  <dcterms:modified xsi:type="dcterms:W3CDTF">2021-03-30T00:06:00Z</dcterms:modified>
</cp:coreProperties>
</file>