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E6B0F" w14:textId="516AD7E4" w:rsidR="004F2CFD" w:rsidRDefault="00232D0C" w:rsidP="00232D0C">
      <w:pPr>
        <w:spacing w:after="0"/>
        <w:jc w:val="center"/>
      </w:pPr>
      <w:r>
        <w:rPr>
          <w:b/>
          <w:noProof/>
          <w:sz w:val="36"/>
          <w:lang w:val="en-NZ" w:eastAsia="en-NZ"/>
        </w:rPr>
        <w:drawing>
          <wp:inline distT="0" distB="0" distL="0" distR="0" wp14:anchorId="0AE9279D" wp14:editId="2DA16716">
            <wp:extent cx="3038475" cy="100687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_Sport_HL_AK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462" cy="101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DD5D3" w14:textId="77777777" w:rsidR="00C46B6A" w:rsidRPr="00232D0C" w:rsidRDefault="00C46B6A" w:rsidP="003F0ACB">
      <w:pPr>
        <w:spacing w:after="120"/>
        <w:jc w:val="center"/>
        <w:rPr>
          <w:b/>
          <w:sz w:val="36"/>
        </w:rPr>
      </w:pPr>
      <w:r w:rsidRPr="00232D0C">
        <w:rPr>
          <w:b/>
          <w:sz w:val="36"/>
        </w:rPr>
        <w:t>Composite Team Application</w:t>
      </w:r>
    </w:p>
    <w:p w14:paraId="39C0BC0C" w14:textId="6BCAD2AC" w:rsidR="00C46B6A" w:rsidRPr="003F0ACB" w:rsidRDefault="00C46B6A" w:rsidP="00232D0C">
      <w:pPr>
        <w:spacing w:after="0"/>
      </w:pPr>
      <w:bookmarkStart w:id="0" w:name="_GoBack"/>
      <w:bookmarkEnd w:id="0"/>
      <w:r w:rsidRPr="003F0ACB">
        <w:t>Composite teams (comprising players from more than one Participating School) will be permitted only if:</w:t>
      </w:r>
    </w:p>
    <w:p w14:paraId="31FADB46" w14:textId="57B35723" w:rsidR="00C46B6A" w:rsidRDefault="00C46B6A" w:rsidP="00232D0C">
      <w:pPr>
        <w:pStyle w:val="ListParagraph"/>
        <w:numPr>
          <w:ilvl w:val="0"/>
          <w:numId w:val="1"/>
        </w:numPr>
        <w:spacing w:after="0"/>
      </w:pPr>
      <w:r w:rsidRPr="003F0ACB">
        <w:t>all other eligibility rules are met;</w:t>
      </w:r>
    </w:p>
    <w:p w14:paraId="1622CC6F" w14:textId="709E059A" w:rsidR="00543C3F" w:rsidRPr="003F0ACB" w:rsidRDefault="00543C3F" w:rsidP="00232D0C">
      <w:pPr>
        <w:pStyle w:val="ListParagraph"/>
        <w:numPr>
          <w:ilvl w:val="0"/>
          <w:numId w:val="1"/>
        </w:numPr>
        <w:spacing w:after="0"/>
      </w:pPr>
      <w:r>
        <w:t>the College Sport Competition is not offered at one or more of the Participating Schools;</w:t>
      </w:r>
    </w:p>
    <w:p w14:paraId="7FBAC7C5" w14:textId="77777777" w:rsidR="00C46B6A" w:rsidRPr="003F0ACB" w:rsidRDefault="00C46B6A" w:rsidP="00232D0C">
      <w:pPr>
        <w:pStyle w:val="ListParagraph"/>
        <w:numPr>
          <w:ilvl w:val="0"/>
          <w:numId w:val="1"/>
        </w:numPr>
        <w:spacing w:after="0"/>
      </w:pPr>
      <w:r w:rsidRPr="003F0ACB">
        <w:t>the team has a name that indicates that more than one Participating School has contributed players;</w:t>
      </w:r>
    </w:p>
    <w:p w14:paraId="3B8ECB60" w14:textId="77777777" w:rsidR="00C46B6A" w:rsidRPr="003F0ACB" w:rsidRDefault="00C46B6A" w:rsidP="00232D0C">
      <w:pPr>
        <w:pStyle w:val="ListParagraph"/>
        <w:numPr>
          <w:ilvl w:val="0"/>
          <w:numId w:val="1"/>
        </w:numPr>
        <w:spacing w:after="0"/>
      </w:pPr>
      <w:r w:rsidRPr="003F0ACB">
        <w:t>the Principal of one of the Participating Schools represented in the composite team notifies College Sport that he or she accepts overall responsibility for the composite team; and</w:t>
      </w:r>
    </w:p>
    <w:p w14:paraId="701CF09F" w14:textId="77777777" w:rsidR="00C46B6A" w:rsidRPr="003F0ACB" w:rsidRDefault="00C46B6A" w:rsidP="00232D0C">
      <w:pPr>
        <w:pStyle w:val="ListParagraph"/>
        <w:numPr>
          <w:ilvl w:val="0"/>
          <w:numId w:val="1"/>
        </w:numPr>
        <w:spacing w:after="0"/>
      </w:pPr>
      <w:r w:rsidRPr="003F0ACB">
        <w:t>College Sport approves the entry of the team.</w:t>
      </w:r>
    </w:p>
    <w:p w14:paraId="600B611D" w14:textId="77777777" w:rsidR="00232D0C" w:rsidRPr="003F0ACB" w:rsidRDefault="00232D0C" w:rsidP="00232D0C">
      <w:pPr>
        <w:spacing w:after="0"/>
      </w:pPr>
    </w:p>
    <w:p w14:paraId="2148004B" w14:textId="09E2E22C" w:rsidR="00C46B6A" w:rsidRPr="003F0ACB" w:rsidRDefault="00C46B6A" w:rsidP="00232D0C">
      <w:pPr>
        <w:spacing w:after="0"/>
      </w:pPr>
      <w:r w:rsidRPr="003F0ACB">
        <w:t>Composite teams:</w:t>
      </w:r>
    </w:p>
    <w:p w14:paraId="76CDA596" w14:textId="33FFFB1D" w:rsidR="00543C3F" w:rsidRDefault="00543C3F" w:rsidP="00232D0C">
      <w:pPr>
        <w:pStyle w:val="ListParagraph"/>
        <w:numPr>
          <w:ilvl w:val="0"/>
          <w:numId w:val="3"/>
        </w:numPr>
        <w:spacing w:after="0"/>
      </w:pPr>
      <w:r>
        <w:t>may not participate in any Premier Competition;</w:t>
      </w:r>
    </w:p>
    <w:p w14:paraId="624012E3" w14:textId="71608496" w:rsidR="00C46B6A" w:rsidRPr="003F0ACB" w:rsidRDefault="00543C3F" w:rsidP="00232D0C">
      <w:pPr>
        <w:pStyle w:val="ListParagraph"/>
        <w:numPr>
          <w:ilvl w:val="0"/>
          <w:numId w:val="3"/>
        </w:numPr>
        <w:spacing w:after="0"/>
      </w:pPr>
      <w:r>
        <w:t>will not be eligible for P</w:t>
      </w:r>
      <w:r w:rsidR="00C46B6A" w:rsidRPr="003F0ACB">
        <w:t>lacing; and</w:t>
      </w:r>
    </w:p>
    <w:p w14:paraId="4F217FE8" w14:textId="73A734B5" w:rsidR="00C46B6A" w:rsidRPr="003F0ACB" w:rsidRDefault="00543C3F" w:rsidP="00232D0C">
      <w:pPr>
        <w:pStyle w:val="ListParagraph"/>
        <w:numPr>
          <w:ilvl w:val="0"/>
          <w:numId w:val="3"/>
        </w:numPr>
        <w:spacing w:after="0"/>
      </w:pPr>
      <w:r>
        <w:t>may not participate if it results in the exclusion of a single school team</w:t>
      </w:r>
      <w:r w:rsidR="00C46B6A" w:rsidRPr="003F0ACB">
        <w:t xml:space="preserve">, </w:t>
      </w:r>
    </w:p>
    <w:p w14:paraId="5334C145" w14:textId="1AD8E525" w:rsidR="00C46B6A" w:rsidRPr="003F0ACB" w:rsidRDefault="00C46B6A" w:rsidP="00232D0C">
      <w:pPr>
        <w:spacing w:after="0"/>
      </w:pPr>
      <w:r w:rsidRPr="003F0ACB">
        <w:t>except where specifically approved by College Sport. College Sport is likely to give favo</w:t>
      </w:r>
      <w:r w:rsidR="00543C3F">
        <w:t>urable consideration to approve</w:t>
      </w:r>
      <w:r w:rsidRPr="003F0ACB">
        <w:t xml:space="preserve"> requests which involve a Participating School with a roll of fewer than 100 students.</w:t>
      </w:r>
    </w:p>
    <w:p w14:paraId="18C3D2A2" w14:textId="0A29CA7A" w:rsidR="00232D0C" w:rsidRDefault="00232D0C" w:rsidP="00232D0C">
      <w:pPr>
        <w:spacing w:after="0"/>
      </w:pPr>
    </w:p>
    <w:p w14:paraId="004970AF" w14:textId="238AA12C" w:rsidR="00B55A87" w:rsidRDefault="00B55A87" w:rsidP="00232D0C">
      <w:pPr>
        <w:spacing w:after="0"/>
        <w:rPr>
          <w:b/>
          <w:sz w:val="28"/>
        </w:rPr>
      </w:pPr>
      <w:r w:rsidRPr="00B55A87">
        <w:rPr>
          <w:b/>
          <w:sz w:val="28"/>
        </w:rPr>
        <w:t>Section A: School attended by additional players</w:t>
      </w:r>
    </w:p>
    <w:p w14:paraId="1855CCCF" w14:textId="4DA0131C" w:rsidR="00B55A87" w:rsidRDefault="00B55A87" w:rsidP="00232D0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B55A87" w14:paraId="6F7EA2E5" w14:textId="77777777" w:rsidTr="009C472A">
        <w:tc>
          <w:tcPr>
            <w:tcW w:w="1413" w:type="dxa"/>
          </w:tcPr>
          <w:p w14:paraId="4F9489BD" w14:textId="77777777" w:rsidR="00B55A87" w:rsidRPr="00B55A87" w:rsidRDefault="00B55A87" w:rsidP="00C1572A">
            <w:pPr>
              <w:rPr>
                <w:b/>
              </w:rPr>
            </w:pPr>
            <w:r w:rsidRPr="00B55A87">
              <w:rPr>
                <w:b/>
              </w:rPr>
              <w:t>Sport</w:t>
            </w:r>
          </w:p>
        </w:tc>
        <w:tc>
          <w:tcPr>
            <w:tcW w:w="7937" w:type="dxa"/>
          </w:tcPr>
          <w:p w14:paraId="1074E4EA" w14:textId="77777777" w:rsidR="00B55A87" w:rsidRDefault="00B55A87" w:rsidP="00C1572A"/>
        </w:tc>
      </w:tr>
    </w:tbl>
    <w:p w14:paraId="79305E09" w14:textId="0B240A1E" w:rsidR="00B55A87" w:rsidRPr="00B55A87" w:rsidRDefault="00B55A87" w:rsidP="00232D0C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B55A87" w14:paraId="1CF3A9D1" w14:textId="77777777" w:rsidTr="009C472A">
        <w:tc>
          <w:tcPr>
            <w:tcW w:w="1413" w:type="dxa"/>
          </w:tcPr>
          <w:p w14:paraId="574E7B00" w14:textId="4D3E34EC" w:rsidR="00B55A87" w:rsidRPr="00B55A87" w:rsidRDefault="00B55A87" w:rsidP="00232D0C">
            <w:pPr>
              <w:rPr>
                <w:b/>
              </w:rPr>
            </w:pPr>
            <w:r w:rsidRPr="00B55A87">
              <w:rPr>
                <w:b/>
              </w:rPr>
              <w:t>School</w:t>
            </w:r>
          </w:p>
        </w:tc>
        <w:tc>
          <w:tcPr>
            <w:tcW w:w="7937" w:type="dxa"/>
          </w:tcPr>
          <w:p w14:paraId="78D19FFD" w14:textId="77777777" w:rsidR="00B55A87" w:rsidRDefault="00B55A87" w:rsidP="00232D0C"/>
        </w:tc>
      </w:tr>
      <w:tr w:rsidR="00B55A87" w14:paraId="2E3DE623" w14:textId="77777777" w:rsidTr="009C472A">
        <w:tc>
          <w:tcPr>
            <w:tcW w:w="1413" w:type="dxa"/>
          </w:tcPr>
          <w:p w14:paraId="4AC688F9" w14:textId="535C797D" w:rsidR="00B55A87" w:rsidRPr="00B55A87" w:rsidRDefault="00B55A87" w:rsidP="00232D0C">
            <w:pPr>
              <w:rPr>
                <w:b/>
              </w:rPr>
            </w:pPr>
            <w:r w:rsidRPr="00B55A87">
              <w:rPr>
                <w:b/>
              </w:rPr>
              <w:t>Principal</w:t>
            </w:r>
          </w:p>
        </w:tc>
        <w:tc>
          <w:tcPr>
            <w:tcW w:w="7937" w:type="dxa"/>
          </w:tcPr>
          <w:p w14:paraId="3D818E53" w14:textId="77777777" w:rsidR="00B55A87" w:rsidRDefault="00B55A87" w:rsidP="00232D0C"/>
        </w:tc>
      </w:tr>
    </w:tbl>
    <w:p w14:paraId="42C8D029" w14:textId="1DAD938B" w:rsidR="00B55A87" w:rsidRDefault="00B55A87" w:rsidP="00232D0C">
      <w:pPr>
        <w:spacing w:after="0"/>
      </w:pPr>
    </w:p>
    <w:p w14:paraId="2701FAE3" w14:textId="4F1504BA" w:rsidR="00B55A87" w:rsidRDefault="00B55A87" w:rsidP="00232D0C">
      <w:pPr>
        <w:spacing w:after="0"/>
      </w:pPr>
      <w:r>
        <w:t>I give permission for the following student(s) to form a composite team with the school named in Section B:</w:t>
      </w:r>
    </w:p>
    <w:p w14:paraId="746336A0" w14:textId="77777777" w:rsidR="00B55A87" w:rsidRDefault="00B55A87" w:rsidP="00232D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1701"/>
        <w:gridCol w:w="1133"/>
      </w:tblGrid>
      <w:tr w:rsidR="00B55A87" w:rsidRPr="00B55A87" w14:paraId="7B0F4D59" w14:textId="77777777" w:rsidTr="00B55A87">
        <w:tc>
          <w:tcPr>
            <w:tcW w:w="3114" w:type="dxa"/>
          </w:tcPr>
          <w:p w14:paraId="1CA929CB" w14:textId="57A00EA6" w:rsidR="00B55A87" w:rsidRPr="00B55A87" w:rsidRDefault="00B55A87" w:rsidP="00232D0C">
            <w:pPr>
              <w:rPr>
                <w:b/>
              </w:rPr>
            </w:pPr>
            <w:r w:rsidRPr="00B55A87">
              <w:rPr>
                <w:b/>
              </w:rPr>
              <w:t>First Name</w:t>
            </w:r>
          </w:p>
        </w:tc>
        <w:tc>
          <w:tcPr>
            <w:tcW w:w="3402" w:type="dxa"/>
          </w:tcPr>
          <w:p w14:paraId="20B51010" w14:textId="6C04DE5C" w:rsidR="00B55A87" w:rsidRPr="00B55A87" w:rsidRDefault="00B55A87" w:rsidP="00232D0C">
            <w:pPr>
              <w:rPr>
                <w:b/>
              </w:rPr>
            </w:pPr>
            <w:r w:rsidRPr="00B55A87">
              <w:rPr>
                <w:b/>
              </w:rPr>
              <w:t>Last Name</w:t>
            </w:r>
          </w:p>
        </w:tc>
        <w:tc>
          <w:tcPr>
            <w:tcW w:w="1701" w:type="dxa"/>
          </w:tcPr>
          <w:p w14:paraId="46682947" w14:textId="279EDA11" w:rsidR="00B55A87" w:rsidRPr="00B55A87" w:rsidRDefault="00B55A87" w:rsidP="00232D0C">
            <w:pPr>
              <w:rPr>
                <w:b/>
              </w:rPr>
            </w:pPr>
            <w:r w:rsidRPr="00B55A87">
              <w:rPr>
                <w:b/>
              </w:rPr>
              <w:t>DOB</w:t>
            </w:r>
          </w:p>
        </w:tc>
        <w:tc>
          <w:tcPr>
            <w:tcW w:w="1133" w:type="dxa"/>
          </w:tcPr>
          <w:p w14:paraId="5D35FBF2" w14:textId="6AA13B2D" w:rsidR="00B55A87" w:rsidRPr="00B55A87" w:rsidRDefault="00B55A87" w:rsidP="00232D0C">
            <w:pPr>
              <w:rPr>
                <w:b/>
              </w:rPr>
            </w:pPr>
            <w:r w:rsidRPr="00B55A87">
              <w:rPr>
                <w:b/>
              </w:rPr>
              <w:t>Gender</w:t>
            </w:r>
          </w:p>
        </w:tc>
      </w:tr>
      <w:tr w:rsidR="00B55A87" w14:paraId="61E72DFF" w14:textId="77777777" w:rsidTr="00B55A87">
        <w:tc>
          <w:tcPr>
            <w:tcW w:w="3114" w:type="dxa"/>
          </w:tcPr>
          <w:p w14:paraId="151758C1" w14:textId="77777777" w:rsidR="00B55A87" w:rsidRDefault="00B55A87" w:rsidP="00232D0C"/>
        </w:tc>
        <w:tc>
          <w:tcPr>
            <w:tcW w:w="3402" w:type="dxa"/>
          </w:tcPr>
          <w:p w14:paraId="3BB49CAF" w14:textId="77777777" w:rsidR="00B55A87" w:rsidRDefault="00B55A87" w:rsidP="00232D0C"/>
        </w:tc>
        <w:tc>
          <w:tcPr>
            <w:tcW w:w="1701" w:type="dxa"/>
          </w:tcPr>
          <w:p w14:paraId="36C6D5D0" w14:textId="77777777" w:rsidR="00B55A87" w:rsidRDefault="00B55A87" w:rsidP="00232D0C"/>
        </w:tc>
        <w:tc>
          <w:tcPr>
            <w:tcW w:w="1133" w:type="dxa"/>
          </w:tcPr>
          <w:p w14:paraId="1AEBC4BC" w14:textId="25047345" w:rsidR="00B55A87" w:rsidRDefault="00B55A87" w:rsidP="00232D0C"/>
        </w:tc>
      </w:tr>
      <w:tr w:rsidR="00B55A87" w14:paraId="0299705F" w14:textId="77777777" w:rsidTr="00B55A87">
        <w:tc>
          <w:tcPr>
            <w:tcW w:w="3114" w:type="dxa"/>
          </w:tcPr>
          <w:p w14:paraId="7CDC7756" w14:textId="77777777" w:rsidR="00B55A87" w:rsidRDefault="00B55A87" w:rsidP="00232D0C"/>
        </w:tc>
        <w:tc>
          <w:tcPr>
            <w:tcW w:w="3402" w:type="dxa"/>
          </w:tcPr>
          <w:p w14:paraId="30DB0711" w14:textId="77777777" w:rsidR="00B55A87" w:rsidRDefault="00B55A87" w:rsidP="00232D0C"/>
        </w:tc>
        <w:tc>
          <w:tcPr>
            <w:tcW w:w="1701" w:type="dxa"/>
          </w:tcPr>
          <w:p w14:paraId="3C0545C7" w14:textId="77777777" w:rsidR="00B55A87" w:rsidRDefault="00B55A87" w:rsidP="00232D0C"/>
        </w:tc>
        <w:tc>
          <w:tcPr>
            <w:tcW w:w="1133" w:type="dxa"/>
          </w:tcPr>
          <w:p w14:paraId="5DAAF582" w14:textId="05056BCD" w:rsidR="00B55A87" w:rsidRDefault="00B55A87" w:rsidP="00232D0C"/>
        </w:tc>
      </w:tr>
      <w:tr w:rsidR="00B55A87" w14:paraId="6DBE2C64" w14:textId="77777777" w:rsidTr="00B55A87">
        <w:tc>
          <w:tcPr>
            <w:tcW w:w="3114" w:type="dxa"/>
          </w:tcPr>
          <w:p w14:paraId="53788E74" w14:textId="77777777" w:rsidR="00B55A87" w:rsidRDefault="00B55A87" w:rsidP="00232D0C"/>
        </w:tc>
        <w:tc>
          <w:tcPr>
            <w:tcW w:w="3402" w:type="dxa"/>
          </w:tcPr>
          <w:p w14:paraId="52FDDCD9" w14:textId="77777777" w:rsidR="00B55A87" w:rsidRDefault="00B55A87" w:rsidP="00232D0C"/>
        </w:tc>
        <w:tc>
          <w:tcPr>
            <w:tcW w:w="1701" w:type="dxa"/>
          </w:tcPr>
          <w:p w14:paraId="4FA44236" w14:textId="77777777" w:rsidR="00B55A87" w:rsidRDefault="00B55A87" w:rsidP="00232D0C"/>
        </w:tc>
        <w:tc>
          <w:tcPr>
            <w:tcW w:w="1133" w:type="dxa"/>
          </w:tcPr>
          <w:p w14:paraId="700E401B" w14:textId="3152C6E0" w:rsidR="00B55A87" w:rsidRDefault="00B55A87" w:rsidP="00232D0C"/>
        </w:tc>
      </w:tr>
      <w:tr w:rsidR="00B55A87" w14:paraId="17954687" w14:textId="77777777" w:rsidTr="00B55A87">
        <w:tc>
          <w:tcPr>
            <w:tcW w:w="3114" w:type="dxa"/>
          </w:tcPr>
          <w:p w14:paraId="33B9D76A" w14:textId="77777777" w:rsidR="00B55A87" w:rsidRDefault="00B55A87" w:rsidP="00232D0C"/>
        </w:tc>
        <w:tc>
          <w:tcPr>
            <w:tcW w:w="3402" w:type="dxa"/>
          </w:tcPr>
          <w:p w14:paraId="7B89C450" w14:textId="77777777" w:rsidR="00B55A87" w:rsidRDefault="00B55A87" w:rsidP="00232D0C"/>
        </w:tc>
        <w:tc>
          <w:tcPr>
            <w:tcW w:w="1701" w:type="dxa"/>
          </w:tcPr>
          <w:p w14:paraId="185437A0" w14:textId="77777777" w:rsidR="00B55A87" w:rsidRDefault="00B55A87" w:rsidP="00232D0C"/>
        </w:tc>
        <w:tc>
          <w:tcPr>
            <w:tcW w:w="1133" w:type="dxa"/>
          </w:tcPr>
          <w:p w14:paraId="6F3D23DA" w14:textId="6B8CEC5A" w:rsidR="00B55A87" w:rsidRDefault="00B55A87" w:rsidP="00232D0C"/>
        </w:tc>
      </w:tr>
      <w:tr w:rsidR="00B2719D" w14:paraId="755147FD" w14:textId="77777777" w:rsidTr="00B55A87">
        <w:tc>
          <w:tcPr>
            <w:tcW w:w="3114" w:type="dxa"/>
          </w:tcPr>
          <w:p w14:paraId="6D1DD7AA" w14:textId="77777777" w:rsidR="00B2719D" w:rsidRDefault="00B2719D" w:rsidP="00232D0C"/>
        </w:tc>
        <w:tc>
          <w:tcPr>
            <w:tcW w:w="3402" w:type="dxa"/>
          </w:tcPr>
          <w:p w14:paraId="2CE78CB8" w14:textId="77777777" w:rsidR="00B2719D" w:rsidRDefault="00B2719D" w:rsidP="00232D0C"/>
        </w:tc>
        <w:tc>
          <w:tcPr>
            <w:tcW w:w="1701" w:type="dxa"/>
          </w:tcPr>
          <w:p w14:paraId="4A0E4157" w14:textId="77777777" w:rsidR="00B2719D" w:rsidRDefault="00B2719D" w:rsidP="00232D0C"/>
        </w:tc>
        <w:tc>
          <w:tcPr>
            <w:tcW w:w="1133" w:type="dxa"/>
          </w:tcPr>
          <w:p w14:paraId="1FED7FEC" w14:textId="77777777" w:rsidR="00B2719D" w:rsidRDefault="00B2719D" w:rsidP="00232D0C"/>
        </w:tc>
      </w:tr>
    </w:tbl>
    <w:p w14:paraId="6DBFBDF4" w14:textId="1D338260" w:rsidR="00B55A87" w:rsidRDefault="00B55A87" w:rsidP="00232D0C">
      <w:pPr>
        <w:spacing w:after="0"/>
      </w:pPr>
    </w:p>
    <w:p w14:paraId="73D9E7CF" w14:textId="4C7ED311" w:rsidR="00B55A87" w:rsidRDefault="008805B9" w:rsidP="00232D0C">
      <w:pPr>
        <w:spacing w:after="0"/>
      </w:pPr>
      <w:r>
        <w:t>I confirm that my</w:t>
      </w:r>
      <w:r w:rsidR="00B55A87">
        <w:t xml:space="preserve"> school is unable to provide a team for the </w:t>
      </w:r>
      <w:r>
        <w:t xml:space="preserve">above </w:t>
      </w:r>
      <w:r w:rsidR="00B55A87">
        <w:t xml:space="preserve">sport for the </w:t>
      </w:r>
      <w:r>
        <w:t xml:space="preserve">above </w:t>
      </w:r>
      <w:r w:rsidR="00B55A87">
        <w:t>student(s)</w:t>
      </w:r>
      <w:r>
        <w:t>,</w:t>
      </w:r>
      <w:r w:rsidR="00B55A87">
        <w:t xml:space="preserve"> and</w:t>
      </w:r>
      <w:r>
        <w:t xml:space="preserve"> therefore</w:t>
      </w:r>
      <w:r w:rsidR="00B55A87">
        <w:t xml:space="preserve"> give permission for them to form a composite team</w:t>
      </w:r>
      <w:r>
        <w:t xml:space="preserve"> with the school in Section B</w:t>
      </w:r>
      <w:r w:rsidR="00B55A87">
        <w:t xml:space="preserve">. I agree to attend any disciplinary or judicial proceedings involving this team. </w:t>
      </w:r>
    </w:p>
    <w:p w14:paraId="37C746C1" w14:textId="7CF63B61" w:rsidR="00B55A87" w:rsidRDefault="00B55A87" w:rsidP="00232D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850"/>
        <w:gridCol w:w="1984"/>
      </w:tblGrid>
      <w:tr w:rsidR="00B55A87" w14:paraId="7C0FFC0F" w14:textId="77777777" w:rsidTr="00A13DE2">
        <w:tc>
          <w:tcPr>
            <w:tcW w:w="2830" w:type="dxa"/>
          </w:tcPr>
          <w:p w14:paraId="352DAC0E" w14:textId="03E8635A" w:rsidR="00B55A87" w:rsidRPr="00B55A87" w:rsidRDefault="00B55A87" w:rsidP="00232D0C">
            <w:pPr>
              <w:rPr>
                <w:b/>
              </w:rPr>
            </w:pPr>
            <w:r w:rsidRPr="00B55A87">
              <w:rPr>
                <w:b/>
              </w:rPr>
              <w:t>Principal’s Signature</w:t>
            </w:r>
          </w:p>
        </w:tc>
        <w:tc>
          <w:tcPr>
            <w:tcW w:w="3686" w:type="dxa"/>
          </w:tcPr>
          <w:p w14:paraId="342E6989" w14:textId="77777777" w:rsidR="00B55A87" w:rsidRDefault="00B55A87" w:rsidP="00232D0C"/>
        </w:tc>
        <w:tc>
          <w:tcPr>
            <w:tcW w:w="850" w:type="dxa"/>
          </w:tcPr>
          <w:p w14:paraId="73936C15" w14:textId="62B69289" w:rsidR="00B55A87" w:rsidRPr="00B55A87" w:rsidRDefault="00B55A87" w:rsidP="00232D0C">
            <w:pPr>
              <w:rPr>
                <w:b/>
              </w:rPr>
            </w:pPr>
            <w:r w:rsidRPr="00B55A87">
              <w:rPr>
                <w:b/>
              </w:rPr>
              <w:t>Date</w:t>
            </w:r>
          </w:p>
        </w:tc>
        <w:tc>
          <w:tcPr>
            <w:tcW w:w="1984" w:type="dxa"/>
          </w:tcPr>
          <w:p w14:paraId="79A64E1F" w14:textId="77777777" w:rsidR="00B55A87" w:rsidRDefault="00B55A87" w:rsidP="00232D0C"/>
        </w:tc>
      </w:tr>
    </w:tbl>
    <w:p w14:paraId="44EDE5A9" w14:textId="01EFC5FB" w:rsidR="00B55A87" w:rsidRDefault="00B55A87" w:rsidP="00232D0C">
      <w:pPr>
        <w:spacing w:after="0"/>
      </w:pPr>
    </w:p>
    <w:p w14:paraId="7639E202" w14:textId="77777777" w:rsidR="009C472A" w:rsidRDefault="009C472A">
      <w:pPr>
        <w:rPr>
          <w:b/>
          <w:sz w:val="28"/>
        </w:rPr>
      </w:pPr>
      <w:r>
        <w:rPr>
          <w:b/>
          <w:sz w:val="28"/>
        </w:rPr>
        <w:br w:type="page"/>
      </w:r>
    </w:p>
    <w:p w14:paraId="58C21180" w14:textId="77777777" w:rsidR="008805B9" w:rsidRDefault="008805B9" w:rsidP="00B55A87">
      <w:pPr>
        <w:spacing w:after="0"/>
        <w:rPr>
          <w:b/>
          <w:sz w:val="28"/>
        </w:rPr>
      </w:pPr>
    </w:p>
    <w:p w14:paraId="4B12BFA2" w14:textId="387417CE" w:rsidR="00B55A87" w:rsidRDefault="00B55A87" w:rsidP="00B55A87">
      <w:pPr>
        <w:spacing w:after="0"/>
        <w:rPr>
          <w:b/>
          <w:sz w:val="28"/>
        </w:rPr>
      </w:pPr>
      <w:r w:rsidRPr="00B55A87">
        <w:rPr>
          <w:b/>
          <w:sz w:val="28"/>
        </w:rPr>
        <w:t xml:space="preserve">Section </w:t>
      </w:r>
      <w:r>
        <w:rPr>
          <w:b/>
          <w:sz w:val="28"/>
        </w:rPr>
        <w:t>B</w:t>
      </w:r>
      <w:r w:rsidRPr="00B55A87">
        <w:rPr>
          <w:b/>
          <w:sz w:val="28"/>
        </w:rPr>
        <w:t>: Schoo</w:t>
      </w:r>
      <w:r>
        <w:rPr>
          <w:b/>
          <w:sz w:val="28"/>
        </w:rPr>
        <w:t>l accepting additional players</w:t>
      </w:r>
    </w:p>
    <w:p w14:paraId="20E55310" w14:textId="04C63C73" w:rsidR="00B55A87" w:rsidRDefault="00B55A87" w:rsidP="00232D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937"/>
      </w:tblGrid>
      <w:tr w:rsidR="00B55A87" w14:paraId="6FEA671E" w14:textId="77777777" w:rsidTr="009C472A">
        <w:tc>
          <w:tcPr>
            <w:tcW w:w="1413" w:type="dxa"/>
          </w:tcPr>
          <w:p w14:paraId="64ECA944" w14:textId="77777777" w:rsidR="00B55A87" w:rsidRPr="00B55A87" w:rsidRDefault="00B55A87" w:rsidP="00C1572A">
            <w:pPr>
              <w:rPr>
                <w:b/>
              </w:rPr>
            </w:pPr>
            <w:r w:rsidRPr="00B55A87">
              <w:rPr>
                <w:b/>
              </w:rPr>
              <w:t>School</w:t>
            </w:r>
          </w:p>
        </w:tc>
        <w:tc>
          <w:tcPr>
            <w:tcW w:w="7937" w:type="dxa"/>
          </w:tcPr>
          <w:p w14:paraId="66268C8A" w14:textId="77777777" w:rsidR="00B55A87" w:rsidRDefault="00B55A87" w:rsidP="00C1572A"/>
        </w:tc>
      </w:tr>
      <w:tr w:rsidR="00B55A87" w14:paraId="409BDFFB" w14:textId="77777777" w:rsidTr="009C472A">
        <w:tc>
          <w:tcPr>
            <w:tcW w:w="1413" w:type="dxa"/>
          </w:tcPr>
          <w:p w14:paraId="0E82D3B3" w14:textId="77777777" w:rsidR="00B55A87" w:rsidRPr="00B55A87" w:rsidRDefault="00B55A87" w:rsidP="00C1572A">
            <w:pPr>
              <w:rPr>
                <w:b/>
              </w:rPr>
            </w:pPr>
            <w:r w:rsidRPr="00B55A87">
              <w:rPr>
                <w:b/>
              </w:rPr>
              <w:t>Principal</w:t>
            </w:r>
          </w:p>
        </w:tc>
        <w:tc>
          <w:tcPr>
            <w:tcW w:w="7937" w:type="dxa"/>
          </w:tcPr>
          <w:p w14:paraId="4C003FC9" w14:textId="77777777" w:rsidR="00B55A87" w:rsidRDefault="00B55A87" w:rsidP="00C1572A"/>
        </w:tc>
      </w:tr>
    </w:tbl>
    <w:p w14:paraId="4409B7BB" w14:textId="36EC717B" w:rsidR="00B55A87" w:rsidRDefault="00B55A87" w:rsidP="00232D0C">
      <w:pPr>
        <w:spacing w:after="0"/>
      </w:pPr>
    </w:p>
    <w:p w14:paraId="32A428DD" w14:textId="6AF806C5" w:rsidR="009C472A" w:rsidRDefault="009C472A" w:rsidP="00232D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9C472A" w14:paraId="2DFD06BB" w14:textId="77777777" w:rsidTr="00211975">
        <w:tc>
          <w:tcPr>
            <w:tcW w:w="2830" w:type="dxa"/>
          </w:tcPr>
          <w:p w14:paraId="1F98BEB3" w14:textId="3D4AFD6B" w:rsidR="009C472A" w:rsidRPr="00B2719D" w:rsidRDefault="009C472A" w:rsidP="00232D0C">
            <w:pPr>
              <w:rPr>
                <w:b/>
              </w:rPr>
            </w:pPr>
            <w:r w:rsidRPr="00B2719D">
              <w:rPr>
                <w:b/>
              </w:rPr>
              <w:t>Team Name</w:t>
            </w:r>
          </w:p>
        </w:tc>
        <w:tc>
          <w:tcPr>
            <w:tcW w:w="6520" w:type="dxa"/>
          </w:tcPr>
          <w:p w14:paraId="41D89C9D" w14:textId="77777777" w:rsidR="009C472A" w:rsidRDefault="009C472A" w:rsidP="00232D0C"/>
        </w:tc>
      </w:tr>
      <w:tr w:rsidR="009C472A" w14:paraId="7C5BCB58" w14:textId="77777777" w:rsidTr="00211975">
        <w:tc>
          <w:tcPr>
            <w:tcW w:w="2830" w:type="dxa"/>
          </w:tcPr>
          <w:p w14:paraId="5EF809A6" w14:textId="121A24D3" w:rsidR="009C472A" w:rsidRPr="00B2719D" w:rsidRDefault="009C472A" w:rsidP="00232D0C">
            <w:pPr>
              <w:rPr>
                <w:b/>
              </w:rPr>
            </w:pPr>
            <w:r w:rsidRPr="00B2719D">
              <w:rPr>
                <w:b/>
              </w:rPr>
              <w:t>Grade</w:t>
            </w:r>
            <w:r w:rsidR="00211975">
              <w:rPr>
                <w:b/>
              </w:rPr>
              <w:t xml:space="preserve"> / Competition</w:t>
            </w:r>
          </w:p>
        </w:tc>
        <w:tc>
          <w:tcPr>
            <w:tcW w:w="6520" w:type="dxa"/>
          </w:tcPr>
          <w:p w14:paraId="6C971DB6" w14:textId="77777777" w:rsidR="009C472A" w:rsidRDefault="009C472A" w:rsidP="00232D0C"/>
        </w:tc>
      </w:tr>
    </w:tbl>
    <w:p w14:paraId="48289858" w14:textId="0706DAFB" w:rsidR="009C472A" w:rsidRDefault="009C472A" w:rsidP="00232D0C">
      <w:pPr>
        <w:spacing w:after="0"/>
      </w:pPr>
    </w:p>
    <w:p w14:paraId="3B7174F4" w14:textId="6E2CF66A" w:rsidR="008805B9" w:rsidRDefault="008805B9" w:rsidP="008805B9">
      <w:pPr>
        <w:spacing w:after="0"/>
      </w:pPr>
      <w:r>
        <w:t xml:space="preserve">I give permission for the student(s) named in Section A to form a composite team with my school to compete in the grade/competition </w:t>
      </w:r>
      <w:r>
        <w:t>above</w:t>
      </w:r>
      <w:r>
        <w:t>.</w:t>
      </w:r>
    </w:p>
    <w:p w14:paraId="55F92067" w14:textId="77777777" w:rsidR="008805B9" w:rsidRDefault="008805B9" w:rsidP="00232D0C">
      <w:pPr>
        <w:spacing w:after="0"/>
      </w:pPr>
    </w:p>
    <w:p w14:paraId="0F22369A" w14:textId="795F3ECC" w:rsidR="009C472A" w:rsidRDefault="009C472A" w:rsidP="00232D0C">
      <w:pPr>
        <w:spacing w:after="0"/>
      </w:pPr>
      <w:r>
        <w:t>I confirm that no student is being excluded from participating in this team/sport due to the inclusion of these players, and confirm that I will be the Principal responsible for this team. I agree to attend any disciplinary or judicial proceedings involving this team.</w:t>
      </w:r>
    </w:p>
    <w:p w14:paraId="17285589" w14:textId="3F158857" w:rsidR="009C472A" w:rsidRDefault="009C472A" w:rsidP="00232D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850"/>
        <w:gridCol w:w="1984"/>
      </w:tblGrid>
      <w:tr w:rsidR="009C472A" w14:paraId="3191E438" w14:textId="77777777" w:rsidTr="00A13DE2">
        <w:tc>
          <w:tcPr>
            <w:tcW w:w="2830" w:type="dxa"/>
          </w:tcPr>
          <w:p w14:paraId="4959B409" w14:textId="77777777" w:rsidR="009C472A" w:rsidRPr="00B55A87" w:rsidRDefault="009C472A" w:rsidP="00C1572A">
            <w:pPr>
              <w:rPr>
                <w:b/>
              </w:rPr>
            </w:pPr>
            <w:r w:rsidRPr="00B55A87">
              <w:rPr>
                <w:b/>
              </w:rPr>
              <w:t>Principal’s Signature</w:t>
            </w:r>
          </w:p>
        </w:tc>
        <w:tc>
          <w:tcPr>
            <w:tcW w:w="3686" w:type="dxa"/>
          </w:tcPr>
          <w:p w14:paraId="115C98FC" w14:textId="77777777" w:rsidR="009C472A" w:rsidRDefault="009C472A" w:rsidP="00C1572A"/>
        </w:tc>
        <w:tc>
          <w:tcPr>
            <w:tcW w:w="850" w:type="dxa"/>
          </w:tcPr>
          <w:p w14:paraId="2865BB9D" w14:textId="77777777" w:rsidR="009C472A" w:rsidRPr="00B55A87" w:rsidRDefault="009C472A" w:rsidP="00C1572A">
            <w:pPr>
              <w:rPr>
                <w:b/>
              </w:rPr>
            </w:pPr>
            <w:r w:rsidRPr="00B55A87">
              <w:rPr>
                <w:b/>
              </w:rPr>
              <w:t>Date</w:t>
            </w:r>
          </w:p>
        </w:tc>
        <w:tc>
          <w:tcPr>
            <w:tcW w:w="1984" w:type="dxa"/>
          </w:tcPr>
          <w:p w14:paraId="61DB351F" w14:textId="77777777" w:rsidR="009C472A" w:rsidRDefault="009C472A" w:rsidP="00C1572A"/>
        </w:tc>
      </w:tr>
    </w:tbl>
    <w:p w14:paraId="381C38DD" w14:textId="44ECF8C8" w:rsidR="009C472A" w:rsidRDefault="009C472A" w:rsidP="00232D0C">
      <w:pPr>
        <w:spacing w:after="0"/>
      </w:pPr>
    </w:p>
    <w:p w14:paraId="5210F296" w14:textId="66DF038C" w:rsidR="009C472A" w:rsidRDefault="009C472A" w:rsidP="00232D0C">
      <w:pPr>
        <w:spacing w:after="0"/>
      </w:pPr>
      <w:r>
        <w:t xml:space="preserve">This completed form must be emailed to </w:t>
      </w:r>
      <w:hyperlink r:id="rId6" w:history="1">
        <w:r w:rsidRPr="004A6890">
          <w:rPr>
            <w:rStyle w:val="Hyperlink"/>
          </w:rPr>
          <w:t>school.sport@collegesport.co.nz</w:t>
        </w:r>
      </w:hyperlink>
      <w:r>
        <w:t xml:space="preserve"> for approval.</w:t>
      </w:r>
    </w:p>
    <w:p w14:paraId="14980F98" w14:textId="689CEE2A" w:rsidR="009C472A" w:rsidRDefault="009C472A" w:rsidP="00232D0C">
      <w:pPr>
        <w:spacing w:after="0"/>
      </w:pPr>
    </w:p>
    <w:p w14:paraId="6769B7B8" w14:textId="77777777" w:rsidR="00BD53D2" w:rsidRDefault="00BD53D2" w:rsidP="00232D0C">
      <w:pPr>
        <w:spacing w:after="0"/>
      </w:pPr>
    </w:p>
    <w:p w14:paraId="44820129" w14:textId="4F271536" w:rsidR="009C472A" w:rsidRPr="009C472A" w:rsidRDefault="009C472A" w:rsidP="00232D0C">
      <w:pPr>
        <w:spacing w:after="0"/>
        <w:rPr>
          <w:b/>
          <w:sz w:val="28"/>
        </w:rPr>
      </w:pPr>
      <w:r w:rsidRPr="009C472A">
        <w:rPr>
          <w:b/>
          <w:sz w:val="28"/>
        </w:rPr>
        <w:t>Section C: College Sport</w:t>
      </w:r>
      <w:r w:rsidR="00513005">
        <w:rPr>
          <w:b/>
          <w:sz w:val="28"/>
        </w:rPr>
        <w:t xml:space="preserve"> Auckland</w:t>
      </w:r>
    </w:p>
    <w:p w14:paraId="6E50089E" w14:textId="3EB02D9B" w:rsidR="009C472A" w:rsidRDefault="009C472A" w:rsidP="00232D0C">
      <w:pPr>
        <w:spacing w:after="0"/>
      </w:pPr>
    </w:p>
    <w:p w14:paraId="07D27252" w14:textId="4AE2B1CE" w:rsidR="009C472A" w:rsidRDefault="009C472A" w:rsidP="00232D0C">
      <w:pPr>
        <w:spacing w:after="0"/>
      </w:pPr>
      <w:r>
        <w:sym w:font="Symbol" w:char="F0F0"/>
      </w:r>
      <w:r>
        <w:t xml:space="preserve"> Approval has been granted for this composite team</w:t>
      </w:r>
    </w:p>
    <w:p w14:paraId="74C7ACC6" w14:textId="74725541" w:rsidR="009C472A" w:rsidRDefault="009C472A" w:rsidP="00232D0C">
      <w:pPr>
        <w:spacing w:after="0"/>
      </w:pPr>
    </w:p>
    <w:p w14:paraId="613D99B8" w14:textId="305F1ECC" w:rsidR="009C472A" w:rsidRDefault="009C472A" w:rsidP="00232D0C">
      <w:pPr>
        <w:spacing w:after="0"/>
      </w:pPr>
      <w:r>
        <w:sym w:font="Symbol" w:char="F0F0"/>
      </w:r>
      <w:r>
        <w:t xml:space="preserve"> Approval has not been granted for this composite team</w:t>
      </w:r>
    </w:p>
    <w:p w14:paraId="4C2D53AC" w14:textId="77777777" w:rsidR="009C472A" w:rsidRDefault="009C472A" w:rsidP="00232D0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686"/>
        <w:gridCol w:w="850"/>
        <w:gridCol w:w="1984"/>
      </w:tblGrid>
      <w:tr w:rsidR="009C472A" w14:paraId="41AFCE8B" w14:textId="77777777" w:rsidTr="009C472A">
        <w:tc>
          <w:tcPr>
            <w:tcW w:w="2830" w:type="dxa"/>
          </w:tcPr>
          <w:p w14:paraId="3D5B7FDD" w14:textId="42C41AE2" w:rsidR="009C472A" w:rsidRPr="009C472A" w:rsidRDefault="009C472A" w:rsidP="00232D0C">
            <w:pPr>
              <w:rPr>
                <w:b/>
              </w:rPr>
            </w:pPr>
            <w:r w:rsidRPr="009C472A">
              <w:rPr>
                <w:b/>
              </w:rPr>
              <w:t>CEO or Delegate’s Signature</w:t>
            </w:r>
          </w:p>
        </w:tc>
        <w:tc>
          <w:tcPr>
            <w:tcW w:w="3686" w:type="dxa"/>
          </w:tcPr>
          <w:p w14:paraId="7A45137A" w14:textId="77777777" w:rsidR="009C472A" w:rsidRDefault="009C472A" w:rsidP="00232D0C"/>
        </w:tc>
        <w:tc>
          <w:tcPr>
            <w:tcW w:w="850" w:type="dxa"/>
          </w:tcPr>
          <w:p w14:paraId="4709397D" w14:textId="31D720F5" w:rsidR="009C472A" w:rsidRPr="009C472A" w:rsidRDefault="009C472A" w:rsidP="00232D0C">
            <w:pPr>
              <w:rPr>
                <w:b/>
              </w:rPr>
            </w:pPr>
            <w:r w:rsidRPr="009C472A">
              <w:rPr>
                <w:b/>
              </w:rPr>
              <w:t>Date</w:t>
            </w:r>
          </w:p>
        </w:tc>
        <w:tc>
          <w:tcPr>
            <w:tcW w:w="1984" w:type="dxa"/>
          </w:tcPr>
          <w:p w14:paraId="47EF4827" w14:textId="77777777" w:rsidR="009C472A" w:rsidRDefault="009C472A" w:rsidP="00232D0C"/>
        </w:tc>
      </w:tr>
    </w:tbl>
    <w:p w14:paraId="2CA9CA8D" w14:textId="05871DA7" w:rsidR="009C472A" w:rsidRDefault="009C472A" w:rsidP="00232D0C">
      <w:pPr>
        <w:spacing w:after="0"/>
      </w:pPr>
    </w:p>
    <w:sectPr w:rsidR="009C472A" w:rsidSect="003F0ACB">
      <w:pgSz w:w="12240" w:h="15840"/>
      <w:pgMar w:top="720" w:right="144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1C0E"/>
    <w:multiLevelType w:val="hybridMultilevel"/>
    <w:tmpl w:val="6988FC68"/>
    <w:lvl w:ilvl="0" w:tplc="28F82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90C76"/>
    <w:multiLevelType w:val="hybridMultilevel"/>
    <w:tmpl w:val="781C6824"/>
    <w:lvl w:ilvl="0" w:tplc="28F82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C333E"/>
    <w:multiLevelType w:val="hybridMultilevel"/>
    <w:tmpl w:val="E9E828B0"/>
    <w:lvl w:ilvl="0" w:tplc="28F82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4A90"/>
    <w:multiLevelType w:val="hybridMultilevel"/>
    <w:tmpl w:val="5B14822C"/>
    <w:lvl w:ilvl="0" w:tplc="28F827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6A"/>
    <w:rsid w:val="00031F4F"/>
    <w:rsid w:val="00081087"/>
    <w:rsid w:val="00211975"/>
    <w:rsid w:val="00232D0C"/>
    <w:rsid w:val="002E0A5C"/>
    <w:rsid w:val="00385BB7"/>
    <w:rsid w:val="003F0ACB"/>
    <w:rsid w:val="004F2CFD"/>
    <w:rsid w:val="00513005"/>
    <w:rsid w:val="00543C3F"/>
    <w:rsid w:val="005705B5"/>
    <w:rsid w:val="005F71A4"/>
    <w:rsid w:val="00636860"/>
    <w:rsid w:val="00674E7F"/>
    <w:rsid w:val="008805B9"/>
    <w:rsid w:val="009B23CC"/>
    <w:rsid w:val="009C472A"/>
    <w:rsid w:val="00A13DE2"/>
    <w:rsid w:val="00B2719D"/>
    <w:rsid w:val="00B55A87"/>
    <w:rsid w:val="00BD53D2"/>
    <w:rsid w:val="00C46B6A"/>
    <w:rsid w:val="00E06E4F"/>
    <w:rsid w:val="00E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7183"/>
  <w15:chartTrackingRefBased/>
  <w15:docId w15:val="{0117597C-3A94-439C-99CF-99B38C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B6A"/>
    <w:pPr>
      <w:ind w:left="720"/>
      <w:contextualSpacing/>
    </w:pPr>
  </w:style>
  <w:style w:type="table" w:styleId="TableGrid">
    <w:name w:val="Table Grid"/>
    <w:basedOn w:val="TableNormal"/>
    <w:uiPriority w:val="39"/>
    <w:rsid w:val="00C4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4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sport@collegesport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O`Donnell</dc:creator>
  <cp:keywords/>
  <dc:description/>
  <cp:lastModifiedBy>Carly O'Donnell</cp:lastModifiedBy>
  <cp:revision>14</cp:revision>
  <cp:lastPrinted>2016-02-24T20:32:00Z</cp:lastPrinted>
  <dcterms:created xsi:type="dcterms:W3CDTF">2016-01-17T22:07:00Z</dcterms:created>
  <dcterms:modified xsi:type="dcterms:W3CDTF">2017-03-27T21:36:00Z</dcterms:modified>
</cp:coreProperties>
</file>